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6279E" w14:textId="77777777" w:rsidR="001E2540" w:rsidRDefault="001E2540" w:rsidP="00C94D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6CA9205" w14:textId="77777777" w:rsidR="001E2540" w:rsidRDefault="00FF1655" w:rsidP="001E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1E2540">
        <w:rPr>
          <w:rFonts w:ascii="Times New Roman" w:hAnsi="Times New Roman" w:cs="Times New Roman"/>
          <w:b/>
          <w:sz w:val="28"/>
          <w:szCs w:val="28"/>
        </w:rPr>
        <w:t xml:space="preserve">Додаток 1 </w:t>
      </w:r>
    </w:p>
    <w:p w14:paraId="74509770" w14:textId="77777777" w:rsidR="00FF1655" w:rsidRDefault="001E2540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 w:rsidRPr="001E2540"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  <w:r w:rsidR="00FF1655">
        <w:rPr>
          <w:rFonts w:ascii="Times New Roman" w:hAnsi="Times New Roman" w:cs="Times New Roman"/>
          <w:sz w:val="28"/>
          <w:szCs w:val="28"/>
        </w:rPr>
        <w:t xml:space="preserve">директора </w:t>
      </w:r>
    </w:p>
    <w:p w14:paraId="52CEAAC8" w14:textId="77777777" w:rsidR="00FF1655" w:rsidRDefault="001E2540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Полтавського юридичного інституту</w:t>
      </w:r>
    </w:p>
    <w:p w14:paraId="5D7AA7AD" w14:textId="77777777" w:rsidR="00FF1655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457F7CB3" w14:textId="77777777" w:rsidR="00FF1655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Ярослава Мудрого </w:t>
      </w:r>
    </w:p>
    <w:p w14:paraId="46DFCB99" w14:textId="77777777" w:rsidR="001E2540" w:rsidRPr="001E2540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 w:rsidRPr="001E2540">
        <w:rPr>
          <w:rFonts w:ascii="Times New Roman" w:hAnsi="Times New Roman" w:cs="Times New Roman"/>
          <w:sz w:val="28"/>
          <w:szCs w:val="28"/>
        </w:rPr>
        <w:t>№ 10</w:t>
      </w:r>
      <w:r>
        <w:rPr>
          <w:rFonts w:ascii="Times New Roman" w:hAnsi="Times New Roman" w:cs="Times New Roman"/>
          <w:sz w:val="28"/>
          <w:szCs w:val="28"/>
        </w:rPr>
        <w:t xml:space="preserve"> від 25.02.2026 р.</w:t>
      </w:r>
    </w:p>
    <w:p w14:paraId="12928DFE" w14:textId="77777777" w:rsidR="001E2540" w:rsidRDefault="001E2540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E01D9" w14:textId="77777777" w:rsidR="00BC115E" w:rsidRPr="001E2540" w:rsidRDefault="009306AC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BC115E" w:rsidRPr="001E2540">
        <w:rPr>
          <w:rFonts w:ascii="Times New Roman" w:hAnsi="Times New Roman" w:cs="Times New Roman"/>
          <w:b/>
          <w:sz w:val="32"/>
          <w:szCs w:val="28"/>
        </w:rPr>
        <w:t>ГРАФІК КОМІСІЙНИХ ПЕРЕЗДАЧ</w:t>
      </w:r>
    </w:p>
    <w:p w14:paraId="00799AA2" w14:textId="77777777" w:rsidR="00BC115E" w:rsidRPr="00AF4AEC" w:rsidRDefault="00BC115E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2835"/>
        <w:gridCol w:w="2155"/>
        <w:gridCol w:w="1985"/>
      </w:tblGrid>
      <w:tr w:rsidR="00BC115E" w:rsidRPr="00AF4AEC" w14:paraId="7EF68944" w14:textId="77777777" w:rsidTr="00705A30">
        <w:tc>
          <w:tcPr>
            <w:tcW w:w="704" w:type="dxa"/>
          </w:tcPr>
          <w:p w14:paraId="542DE030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7EFE7923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7513" w:type="dxa"/>
          </w:tcPr>
          <w:p w14:paraId="037A2802" w14:textId="77777777" w:rsidR="00BC115E" w:rsidRPr="00FF1655" w:rsidRDefault="00FF165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655">
              <w:rPr>
                <w:rFonts w:ascii="Times New Roman" w:hAnsi="Times New Roman" w:cs="Times New Roman"/>
                <w:b/>
                <w:sz w:val="28"/>
                <w:szCs w:val="28"/>
              </w:rPr>
              <w:t>Склад комісії</w:t>
            </w:r>
          </w:p>
        </w:tc>
        <w:tc>
          <w:tcPr>
            <w:tcW w:w="2835" w:type="dxa"/>
          </w:tcPr>
          <w:p w14:paraId="005D849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дисципліни</w:t>
            </w:r>
          </w:p>
        </w:tc>
        <w:tc>
          <w:tcPr>
            <w:tcW w:w="2155" w:type="dxa"/>
          </w:tcPr>
          <w:p w14:paraId="1EB50AC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Оф-лайн</w:t>
            </w:r>
          </w:p>
        </w:tc>
        <w:tc>
          <w:tcPr>
            <w:tcW w:w="1985" w:type="dxa"/>
          </w:tcPr>
          <w:p w14:paraId="226B06F4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Аудиторія</w:t>
            </w:r>
          </w:p>
        </w:tc>
      </w:tr>
      <w:tr w:rsidR="00BC115E" w:rsidRPr="00AF4AEC" w14:paraId="6744F780" w14:textId="77777777" w:rsidTr="00705A30">
        <w:trPr>
          <w:trHeight w:val="572"/>
        </w:trPr>
        <w:tc>
          <w:tcPr>
            <w:tcW w:w="704" w:type="dxa"/>
          </w:tcPr>
          <w:p w14:paraId="52FCF29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14:paraId="4CF41CB8" w14:textId="77777777" w:rsidR="00BC115E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 w:rsidR="00FF1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/проф. КРИНИЦЬКИЙ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</w:t>
            </w:r>
          </w:p>
          <w:p w14:paraId="4BFE94B6" w14:textId="1780B773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</w:t>
            </w:r>
            <w:r w:rsidR="00536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НОГА 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>Петро Петрович</w:t>
            </w:r>
          </w:p>
          <w:p w14:paraId="009BEA1B" w14:textId="77777777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ШЕВЧИК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Сергійович</w:t>
            </w:r>
          </w:p>
          <w:p w14:paraId="7870B511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DF5447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Фінансове право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B0D3A1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семестр</w:t>
            </w:r>
          </w:p>
        </w:tc>
        <w:tc>
          <w:tcPr>
            <w:tcW w:w="2155" w:type="dxa"/>
          </w:tcPr>
          <w:p w14:paraId="6AB384ED" w14:textId="77777777" w:rsidR="00BC115E" w:rsidRPr="00FA5791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791" w:rsidRPr="00FA57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  <w:p w14:paraId="03FF7635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</w:tcPr>
          <w:p w14:paraId="7A667743" w14:textId="77777777" w:rsidR="00705A30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204-В </w:t>
            </w:r>
          </w:p>
          <w:p w14:paraId="47FA4564" w14:textId="77777777" w:rsidR="00BC115E" w:rsidRPr="00AF4AEC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Кругла зала</w:t>
            </w:r>
          </w:p>
        </w:tc>
      </w:tr>
      <w:tr w:rsidR="00BC115E" w:rsidRPr="00AF4AEC" w14:paraId="63375A83" w14:textId="77777777" w:rsidTr="00705A30">
        <w:tc>
          <w:tcPr>
            <w:tcW w:w="704" w:type="dxa"/>
          </w:tcPr>
          <w:p w14:paraId="5BD7D219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</w:p>
        </w:tc>
        <w:tc>
          <w:tcPr>
            <w:tcW w:w="7513" w:type="dxa"/>
          </w:tcPr>
          <w:p w14:paraId="01A3F8CE" w14:textId="77777777" w:rsidR="00BC115E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ШЕВЧИК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Сергійович</w:t>
            </w:r>
          </w:p>
          <w:p w14:paraId="0A8CA3A6" w14:textId="77777777" w:rsidR="00D716B9" w:rsidRDefault="008C0A43" w:rsidP="009306AC">
            <w:pPr>
              <w:spacing w:after="0" w:line="240" w:lineRule="auto"/>
              <w:ind w:left="-792" w:firstLine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КРИНИЦЬКИЙ</w:t>
            </w:r>
            <w:r w:rsidR="00D716B9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</w:t>
            </w:r>
          </w:p>
          <w:p w14:paraId="506EBC3F" w14:textId="400A8049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</w:t>
            </w:r>
            <w:r w:rsidR="00536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НОГА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Петро Петрович</w:t>
            </w:r>
          </w:p>
          <w:p w14:paraId="433890EB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1C693A" w14:textId="77777777" w:rsidR="0064744D" w:rsidRDefault="00BC115E" w:rsidP="0035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4A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Податкове право</w:t>
            </w:r>
          </w:p>
          <w:p w14:paraId="18FDB874" w14:textId="77777777" w:rsidR="00352C40" w:rsidRPr="00AF4AEC" w:rsidRDefault="00352C40" w:rsidP="0035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семестр</w:t>
            </w:r>
          </w:p>
          <w:p w14:paraId="589A00A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14:paraId="2717B739" w14:textId="77777777" w:rsidR="00BC115E" w:rsidRDefault="008849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  <w:p w14:paraId="53DCD428" w14:textId="77777777" w:rsidR="00884904" w:rsidRPr="00AF4AEC" w:rsidRDefault="008849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</w:tcPr>
          <w:p w14:paraId="59C3E330" w14:textId="77777777" w:rsidR="00705A30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204-В </w:t>
            </w:r>
          </w:p>
          <w:p w14:paraId="4AEF8E6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Кругла зала</w:t>
            </w:r>
          </w:p>
        </w:tc>
      </w:tr>
      <w:tr w:rsidR="00BC115E" w:rsidRPr="00AF4AEC" w14:paraId="303C5EE4" w14:textId="77777777" w:rsidTr="00705A30">
        <w:tc>
          <w:tcPr>
            <w:tcW w:w="704" w:type="dxa"/>
          </w:tcPr>
          <w:p w14:paraId="5D9843E8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4744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7513" w:type="dxa"/>
          </w:tcPr>
          <w:p w14:paraId="3571FFD6" w14:textId="77777777" w:rsidR="00BC115E" w:rsidRDefault="008C0A43" w:rsidP="009306AC">
            <w:pPr>
              <w:spacing w:after="0" w:line="240" w:lineRule="auto"/>
              <w:ind w:hanging="24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./проф.</w:t>
            </w:r>
            <w:r w:rsidR="006474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БОЖКО</w:t>
            </w:r>
            <w:r w:rsidR="00BC115E" w:rsidRPr="00AF4A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Володимир Миколайович</w:t>
            </w:r>
          </w:p>
          <w:p w14:paraId="71708570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./доц. СИДОРЕНКО</w:t>
            </w:r>
            <w:r w:rsidR="00D34B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Сергіївна</w:t>
            </w:r>
          </w:p>
          <w:p w14:paraId="04BC0B95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./доц. ТИХОНОВА</w:t>
            </w:r>
            <w:r w:rsidR="00D34B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Дар’я Сергіївна</w:t>
            </w:r>
          </w:p>
          <w:p w14:paraId="3D150A34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3533C5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соціального забезпечення</w:t>
            </w:r>
          </w:p>
          <w:p w14:paraId="73100652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семестр</w:t>
            </w:r>
          </w:p>
        </w:tc>
        <w:tc>
          <w:tcPr>
            <w:tcW w:w="2155" w:type="dxa"/>
          </w:tcPr>
          <w:p w14:paraId="48CF7E6F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24.0</w:t>
            </w:r>
            <w:r w:rsidR="00AF4AEC" w:rsidRPr="00AF4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5B3251E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85" w:type="dxa"/>
          </w:tcPr>
          <w:p w14:paraId="347CBBC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BC115E" w:rsidRPr="00AF4AEC" w14:paraId="6FDC01EB" w14:textId="77777777" w:rsidTr="00705A30">
        <w:tc>
          <w:tcPr>
            <w:tcW w:w="704" w:type="dxa"/>
          </w:tcPr>
          <w:p w14:paraId="17112101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14:paraId="072BE47B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./доц. ПОЛХОВСЬКА 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>Інна Костянтинівна</w:t>
            </w:r>
          </w:p>
          <w:p w14:paraId="39E8F03E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./проф. БОЖКО</w:t>
            </w:r>
            <w:r w:rsidR="00D716B9" w:rsidRPr="00AF4A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Володимир Миколайович</w:t>
            </w:r>
          </w:p>
          <w:p w14:paraId="38553EC9" w14:textId="77777777" w:rsidR="00D716B9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ЛЮБЧЕНКО</w:t>
            </w:r>
            <w:r w:rsidR="00D34B23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Олексійович</w:t>
            </w:r>
          </w:p>
        </w:tc>
        <w:tc>
          <w:tcPr>
            <w:tcW w:w="2835" w:type="dxa"/>
          </w:tcPr>
          <w:p w14:paraId="39566AB4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Конституційне право України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485262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семестр</w:t>
            </w:r>
          </w:p>
          <w:p w14:paraId="488D4F05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01D4F5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24.03.2026</w:t>
            </w:r>
          </w:p>
          <w:p w14:paraId="2F7A160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85" w:type="dxa"/>
          </w:tcPr>
          <w:p w14:paraId="79ACA8FE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BC115E" w:rsidRPr="00AF4AEC" w14:paraId="21266CFA" w14:textId="77777777" w:rsidTr="00705A30">
        <w:tc>
          <w:tcPr>
            <w:tcW w:w="704" w:type="dxa"/>
          </w:tcPr>
          <w:p w14:paraId="66429911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14:paraId="23F71564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ГУТОРОВА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AEC">
              <w:rPr>
                <w:rFonts w:ascii="Times New Roman" w:hAnsi="Times New Roman" w:cs="Times New Roman"/>
                <w:sz w:val="28"/>
                <w:szCs w:val="28"/>
              </w:rPr>
              <w:t>Наталя Олександрівна</w:t>
            </w:r>
          </w:p>
          <w:p w14:paraId="58FC6C9A" w14:textId="77777777" w:rsidR="00D716B9" w:rsidRDefault="0064744D" w:rsidP="009306AC">
            <w:pPr>
              <w:spacing w:after="0" w:line="240" w:lineRule="auto"/>
              <w:ind w:left="177" w:hanging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МИХАЙЛІЧЕНКО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Тетяна Олександрівна</w:t>
            </w:r>
          </w:p>
          <w:p w14:paraId="66DF3087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ТІТКО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Іван Андрійович</w:t>
            </w:r>
          </w:p>
          <w:p w14:paraId="1B558A0E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9DFADA" w14:textId="77777777" w:rsidR="0064744D" w:rsidRDefault="00BC115E" w:rsidP="0035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Кримінальне право. Особлива частина</w:t>
            </w:r>
            <w:r w:rsidR="0035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AD46C7" w14:textId="77777777" w:rsidR="00BC115E" w:rsidRPr="00AF4AEC" w:rsidRDefault="00352C40" w:rsidP="00647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семестр</w:t>
            </w:r>
          </w:p>
        </w:tc>
        <w:tc>
          <w:tcPr>
            <w:tcW w:w="2155" w:type="dxa"/>
          </w:tcPr>
          <w:p w14:paraId="30810202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  <w:p w14:paraId="6036C5A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</w:p>
        </w:tc>
        <w:tc>
          <w:tcPr>
            <w:tcW w:w="1985" w:type="dxa"/>
          </w:tcPr>
          <w:p w14:paraId="3049FAC7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3">
              <w:rPr>
                <w:rFonts w:ascii="Times New Roman" w:hAnsi="Times New Roman" w:cs="Times New Roman"/>
                <w:sz w:val="28"/>
                <w:szCs w:val="28"/>
              </w:rPr>
              <w:t>404-В</w:t>
            </w:r>
          </w:p>
        </w:tc>
      </w:tr>
      <w:tr w:rsidR="00BC115E" w:rsidRPr="00AF4AEC" w14:paraId="6AF9567B" w14:textId="77777777" w:rsidTr="00705A30">
        <w:trPr>
          <w:trHeight w:val="975"/>
        </w:trPr>
        <w:tc>
          <w:tcPr>
            <w:tcW w:w="704" w:type="dxa"/>
          </w:tcPr>
          <w:p w14:paraId="5A2F6DA3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513" w:type="dxa"/>
          </w:tcPr>
          <w:p w14:paraId="688DF69B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МИХАЙЛІЧЕНКО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AEC">
              <w:rPr>
                <w:rFonts w:ascii="Times New Roman" w:hAnsi="Times New Roman" w:cs="Times New Roman"/>
                <w:sz w:val="28"/>
                <w:szCs w:val="28"/>
              </w:rPr>
              <w:t>Тетяна Олександрівна</w:t>
            </w:r>
          </w:p>
          <w:p w14:paraId="293A83D5" w14:textId="77777777" w:rsidR="00D716B9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./проф. </w:t>
            </w:r>
            <w:r w:rsidR="0064744D"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r w:rsidR="00D716B9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>Наталя Олександрівна</w:t>
            </w:r>
          </w:p>
          <w:p w14:paraId="44E04EF5" w14:textId="77777777" w:rsidR="00D716B9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проф.ТІТКО</w:t>
            </w:r>
            <w:proofErr w:type="spellEnd"/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Іван Андрійович</w:t>
            </w:r>
          </w:p>
          <w:p w14:paraId="6C41D8E7" w14:textId="77777777" w:rsidR="00705A30" w:rsidRPr="00AF4AEC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52B1632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Кримінальне право. Загальна частина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FF54CE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 семестр</w:t>
            </w:r>
          </w:p>
        </w:tc>
        <w:tc>
          <w:tcPr>
            <w:tcW w:w="2155" w:type="dxa"/>
          </w:tcPr>
          <w:p w14:paraId="6E65381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  <w:p w14:paraId="3C263269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  <w:tc>
          <w:tcPr>
            <w:tcW w:w="1985" w:type="dxa"/>
          </w:tcPr>
          <w:p w14:paraId="2068AE74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3">
              <w:rPr>
                <w:rFonts w:ascii="Times New Roman" w:hAnsi="Times New Roman" w:cs="Times New Roman"/>
                <w:sz w:val="28"/>
                <w:szCs w:val="28"/>
              </w:rPr>
              <w:t>404-В</w:t>
            </w:r>
          </w:p>
        </w:tc>
      </w:tr>
      <w:tr w:rsidR="005D5BF1" w:rsidRPr="00AF4AEC" w14:paraId="0F8CF0EA" w14:textId="77777777" w:rsidTr="00705A30">
        <w:trPr>
          <w:trHeight w:val="585"/>
        </w:trPr>
        <w:tc>
          <w:tcPr>
            <w:tcW w:w="704" w:type="dxa"/>
          </w:tcPr>
          <w:p w14:paraId="7A778B51" w14:textId="77777777" w:rsidR="005D5BF1" w:rsidRP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1C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513" w:type="dxa"/>
          </w:tcPr>
          <w:p w14:paraId="57288C26" w14:textId="77777777" w:rsid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./ас. ПРОХАЗКА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Ганна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Анатоліївна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49957308" w14:textId="77777777" w:rsidR="00A07698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ПОЛХОВСЬКА</w:t>
            </w:r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Інна</w:t>
            </w:r>
            <w:proofErr w:type="spellEnd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Констянтинівна</w:t>
            </w:r>
            <w:proofErr w:type="spellEnd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56AE2F6" w14:textId="77777777" w:rsidR="004A6A35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ЛЮБЧЕНКО.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</w:t>
            </w:r>
            <w:proofErr w:type="spellEnd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Олексійович</w:t>
            </w:r>
            <w:proofErr w:type="spellEnd"/>
          </w:p>
          <w:p w14:paraId="70919DCE" w14:textId="77777777" w:rsidR="00705A30" w:rsidRP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1D5FC8A5" w14:textId="77777777" w:rsidR="00705A30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людини</w:t>
            </w:r>
            <w:proofErr w:type="spellEnd"/>
            <w:r w:rsidR="001906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EA12F7D" w14:textId="77777777" w:rsidR="005D5BF1" w:rsidRPr="005D5BF1" w:rsidRDefault="001906D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семестр</w:t>
            </w:r>
          </w:p>
        </w:tc>
        <w:tc>
          <w:tcPr>
            <w:tcW w:w="2155" w:type="dxa"/>
          </w:tcPr>
          <w:p w14:paraId="08A7CE8B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.03.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28AB4EFD" w14:textId="77777777" w:rsidR="004A6A35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  <w:p w14:paraId="4F0204FE" w14:textId="77777777" w:rsidR="004A6A35" w:rsidRPr="005D5BF1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B86703F" w14:textId="77777777" w:rsidR="005D5BF1" w:rsidRPr="00AF4AEC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5D5BF1" w:rsidRPr="00AF4AEC" w14:paraId="549E2352" w14:textId="77777777" w:rsidTr="00705A30">
        <w:trPr>
          <w:trHeight w:val="633"/>
        </w:trPr>
        <w:tc>
          <w:tcPr>
            <w:tcW w:w="704" w:type="dxa"/>
          </w:tcPr>
          <w:p w14:paraId="2D02F42F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1C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513" w:type="dxa"/>
          </w:tcPr>
          <w:p w14:paraId="655E8B3C" w14:textId="77777777" w:rsidR="00705A30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ПЕРЕБИЙНІС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Юлія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Василівна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К.пед.н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ст.викл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КРАВЦОВА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Надія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Геннадіївна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71066AB" w14:textId="77777777" w:rsid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КОЗАЧЕНКО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  <w:p w14:paraId="4B3FA136" w14:textId="77777777" w:rsidR="005D5BF1" w:rsidRDefault="005D5BF1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63186E74" w14:textId="77777777" w:rsidR="00705A30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мова</w:t>
            </w:r>
            <w:proofErr w:type="spellEnd"/>
            <w:r w:rsidR="00E96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B52502D" w14:textId="77777777" w:rsidR="005D5BF1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курс, 2 семестр</w:t>
            </w:r>
          </w:p>
        </w:tc>
        <w:tc>
          <w:tcPr>
            <w:tcW w:w="2155" w:type="dxa"/>
          </w:tcPr>
          <w:p w14:paraId="5FDAA7BC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31.03.2026</w:t>
            </w:r>
          </w:p>
          <w:p w14:paraId="6261CBE2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1985" w:type="dxa"/>
          </w:tcPr>
          <w:p w14:paraId="5CD78F37" w14:textId="77777777" w:rsidR="005D5BF1" w:rsidRPr="00AF4AEC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5D5BF1" w:rsidRPr="00AF4AEC" w14:paraId="6B5EAF34" w14:textId="77777777" w:rsidTr="00705A30">
        <w:trPr>
          <w:trHeight w:val="70"/>
        </w:trPr>
        <w:tc>
          <w:tcPr>
            <w:tcW w:w="704" w:type="dxa"/>
          </w:tcPr>
          <w:p w14:paraId="51BDE1AC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513" w:type="dxa"/>
          </w:tcPr>
          <w:p w14:paraId="7C875800" w14:textId="77777777" w:rsidR="00F30F63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КУЩ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Євгенович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F47F401" w14:textId="77777777" w:rsidR="00F30F63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./проф. БОЖКО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Миколайович,</w:t>
            </w:r>
          </w:p>
          <w:p w14:paraId="3668BBE1" w14:textId="77777777" w:rsidR="00DE5065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МЕЛЬНИК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  <w:p w14:paraId="6AFC87C5" w14:textId="77777777" w:rsidR="00705A30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74F17305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</w:t>
            </w:r>
            <w:r w:rsidR="00C15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15004">
              <w:rPr>
                <w:rFonts w:ascii="Times New Roman" w:hAnsi="Times New Roman" w:cs="Times New Roman"/>
                <w:sz w:val="28"/>
                <w:szCs w:val="28"/>
              </w:rPr>
              <w:t>2 курс, 4 семестр</w:t>
            </w:r>
          </w:p>
        </w:tc>
        <w:tc>
          <w:tcPr>
            <w:tcW w:w="2155" w:type="dxa"/>
          </w:tcPr>
          <w:p w14:paraId="6DD67ABA" w14:textId="77777777" w:rsidR="005D5BF1" w:rsidRDefault="002A7B9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582F31C5" w14:textId="77777777" w:rsidR="002A7B91" w:rsidRDefault="002A7B9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</w:tc>
        <w:tc>
          <w:tcPr>
            <w:tcW w:w="1985" w:type="dxa"/>
          </w:tcPr>
          <w:p w14:paraId="25954AAE" w14:textId="77777777" w:rsidR="005D5BF1" w:rsidRPr="00AF4AEC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F30F63" w:rsidRPr="00AF4AEC" w14:paraId="4E77F9AE" w14:textId="77777777" w:rsidTr="003E094F">
        <w:trPr>
          <w:trHeight w:val="1176"/>
        </w:trPr>
        <w:tc>
          <w:tcPr>
            <w:tcW w:w="704" w:type="dxa"/>
          </w:tcPr>
          <w:p w14:paraId="2A744E5C" w14:textId="77777777" w:rsidR="00F30F63" w:rsidRDefault="00F30F63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513" w:type="dxa"/>
          </w:tcPr>
          <w:p w14:paraId="4AEEEBA0" w14:textId="77777777" w:rsidR="002A7B9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МЕЛЬНИК</w:t>
            </w:r>
            <w:r w:rsidR="002A7B91">
              <w:rPr>
                <w:rFonts w:ascii="Times New Roman" w:hAnsi="Times New Roman" w:cs="Times New Roman"/>
                <w:sz w:val="28"/>
                <w:szCs w:val="28"/>
              </w:rPr>
              <w:t xml:space="preserve"> Олена Дмитрівна,</w:t>
            </w:r>
          </w:p>
          <w:p w14:paraId="4AD2288C" w14:textId="77777777" w:rsidR="00F30F63" w:rsidRDefault="009306AC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./доц. </w:t>
            </w:r>
            <w:r w:rsidR="00705A30">
              <w:rPr>
                <w:rFonts w:ascii="Times New Roman" w:hAnsi="Times New Roman" w:cs="Times New Roman"/>
                <w:sz w:val="28"/>
                <w:szCs w:val="28"/>
              </w:rPr>
              <w:t>КУЩ</w:t>
            </w:r>
            <w:r w:rsidR="00F30F63">
              <w:rPr>
                <w:rFonts w:ascii="Times New Roman" w:hAnsi="Times New Roman" w:cs="Times New Roman"/>
                <w:sz w:val="28"/>
                <w:szCs w:val="28"/>
              </w:rPr>
              <w:t xml:space="preserve"> Олексій Євгенович</w:t>
            </w:r>
            <w:r w:rsidR="002A7B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6A7160" w14:textId="77777777" w:rsidR="00D02BE0" w:rsidRDefault="009306AC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БОЖКО</w:t>
            </w:r>
            <w:r w:rsidR="00D02BE0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Миколайович</w:t>
            </w:r>
          </w:p>
          <w:p w14:paraId="3D8C6D01" w14:textId="3285BFDE" w:rsidR="003E094F" w:rsidRPr="00AF4AEC" w:rsidRDefault="003E094F" w:rsidP="003E09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F3EA664" w14:textId="77777777" w:rsidR="00F30F63" w:rsidRDefault="00F30F63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відповідальність</w:t>
            </w:r>
            <w:proofErr w:type="spellEnd"/>
          </w:p>
          <w:p w14:paraId="31821ACD" w14:textId="77777777" w:rsidR="00C15004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курс, 4 семестр</w:t>
            </w:r>
          </w:p>
        </w:tc>
        <w:tc>
          <w:tcPr>
            <w:tcW w:w="2155" w:type="dxa"/>
          </w:tcPr>
          <w:p w14:paraId="674B0775" w14:textId="77777777" w:rsidR="00F30F63" w:rsidRDefault="00D02BE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="002A7B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A7B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4469FD4D" w14:textId="77777777" w:rsidR="00D02BE0" w:rsidRDefault="00D02BE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</w:tc>
        <w:tc>
          <w:tcPr>
            <w:tcW w:w="1985" w:type="dxa"/>
          </w:tcPr>
          <w:p w14:paraId="31275F18" w14:textId="77777777" w:rsidR="00F30F63" w:rsidRPr="00AF4AEC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3E094F" w:rsidRPr="00AF4AEC" w14:paraId="5C14B93F" w14:textId="77777777" w:rsidTr="003E094F">
        <w:trPr>
          <w:trHeight w:val="1176"/>
        </w:trPr>
        <w:tc>
          <w:tcPr>
            <w:tcW w:w="704" w:type="dxa"/>
          </w:tcPr>
          <w:p w14:paraId="1C2A9EDB" w14:textId="4E671849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513" w:type="dxa"/>
          </w:tcPr>
          <w:p w14:paraId="32957796" w14:textId="3736FC21" w:rsidR="003E094F" w:rsidRDefault="003E094F" w:rsidP="003E0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КОЗАЧЕНКО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  <w:p w14:paraId="02CC5BEF" w14:textId="537354C1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./ас. КАБАЛЬСЬКИЙ 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7CD874C" w14:textId="6F294D3D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ТЕРЕЛА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Василівна</w:t>
            </w:r>
            <w:proofErr w:type="spellEnd"/>
          </w:p>
          <w:p w14:paraId="2A1D0676" w14:textId="2606E1BE" w:rsidR="003E094F" w:rsidRPr="003E094F" w:rsidRDefault="003E094F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34CBB639" w14:textId="77777777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права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зарубіжних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країн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68D9A9C" w14:textId="62E57D12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курс, 1 семестр</w:t>
            </w:r>
          </w:p>
        </w:tc>
        <w:tc>
          <w:tcPr>
            <w:tcW w:w="2155" w:type="dxa"/>
          </w:tcPr>
          <w:p w14:paraId="0E88EF1D" w14:textId="77777777" w:rsidR="003E094F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02.04.2026</w:t>
            </w:r>
          </w:p>
          <w:p w14:paraId="71711FEC" w14:textId="0B25E6E8" w:rsidR="00064160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14:00</w:t>
            </w:r>
          </w:p>
        </w:tc>
        <w:tc>
          <w:tcPr>
            <w:tcW w:w="1985" w:type="dxa"/>
          </w:tcPr>
          <w:p w14:paraId="1BE284FE" w14:textId="4B4998B3" w:rsidR="003E094F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3E094F" w:rsidRPr="00AF4AEC" w14:paraId="1383FD3D" w14:textId="77777777" w:rsidTr="003E094F">
        <w:trPr>
          <w:trHeight w:val="1176"/>
        </w:trPr>
        <w:tc>
          <w:tcPr>
            <w:tcW w:w="704" w:type="dxa"/>
          </w:tcPr>
          <w:p w14:paraId="22138FD6" w14:textId="35E098FD" w:rsidR="003E094F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513" w:type="dxa"/>
          </w:tcPr>
          <w:p w14:paraId="33177007" w14:textId="77777777" w:rsidR="003E094F" w:rsidRDefault="003E094F" w:rsidP="003E0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КОЗАЧЕНКО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  <w:p w14:paraId="75A828FB" w14:textId="052110D0" w:rsidR="009D44BB" w:rsidRDefault="009D44BB" w:rsidP="003E0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./ас. КАБАЛЬСЬКИЙ</w:t>
            </w:r>
            <w:r w:rsidR="003E0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  <w:p w14:paraId="6381D86F" w14:textId="1CD3CCEB" w:rsidR="003E094F" w:rsidRDefault="009D44BB" w:rsidP="003E0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ТЕРЕЛА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14:paraId="3B92C915" w14:textId="77777777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права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</w:p>
          <w:p w14:paraId="07591669" w14:textId="16AA895D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курс, 2 семестр</w:t>
            </w:r>
          </w:p>
        </w:tc>
        <w:tc>
          <w:tcPr>
            <w:tcW w:w="2155" w:type="dxa"/>
          </w:tcPr>
          <w:p w14:paraId="73A5E10B" w14:textId="1694BCA0" w:rsidR="003E094F" w:rsidRDefault="00526A7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26.03</w:t>
            </w:r>
            <w:r w:rsidR="00B47E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7FBD65D3" w14:textId="47CDD8EF" w:rsidR="00526A7C" w:rsidRDefault="00526A7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14:00</w:t>
            </w:r>
          </w:p>
        </w:tc>
        <w:tc>
          <w:tcPr>
            <w:tcW w:w="1985" w:type="dxa"/>
          </w:tcPr>
          <w:p w14:paraId="1FF84BE3" w14:textId="6173E52A" w:rsidR="003E094F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3E094F" w:rsidRPr="00AF4AEC" w14:paraId="065E02C2" w14:textId="77777777" w:rsidTr="003E094F">
        <w:trPr>
          <w:trHeight w:val="1176"/>
        </w:trPr>
        <w:tc>
          <w:tcPr>
            <w:tcW w:w="704" w:type="dxa"/>
          </w:tcPr>
          <w:p w14:paraId="4996C25C" w14:textId="44338829" w:rsidR="003E094F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513" w:type="dxa"/>
          </w:tcPr>
          <w:p w14:paraId="05560A2D" w14:textId="608EBA6D" w:rsidR="00ED06CD" w:rsidRDefault="00ED06CD" w:rsidP="00ED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КОЗАЧЕНКО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  <w:p w14:paraId="25C675ED" w14:textId="68EEEDD1" w:rsidR="003E094F" w:rsidRDefault="009D44BB" w:rsidP="00ED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ТЕРЕЛА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7AB1BEA" w14:textId="21CCF0C2" w:rsidR="009D44BB" w:rsidRPr="00EF29D3" w:rsidRDefault="009D44BB" w:rsidP="00EF2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./ас. ПРОХАЗКА Ганна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Анатоліївна</w:t>
            </w:r>
            <w:proofErr w:type="spellEnd"/>
          </w:p>
        </w:tc>
        <w:tc>
          <w:tcPr>
            <w:tcW w:w="2835" w:type="dxa"/>
          </w:tcPr>
          <w:p w14:paraId="45429651" w14:textId="77777777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права</w:t>
            </w:r>
          </w:p>
          <w:p w14:paraId="3A5AA757" w14:textId="0A908586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курс, 2 семестр</w:t>
            </w:r>
          </w:p>
        </w:tc>
        <w:tc>
          <w:tcPr>
            <w:tcW w:w="2155" w:type="dxa"/>
          </w:tcPr>
          <w:p w14:paraId="6A770713" w14:textId="43AC9551" w:rsidR="003E094F" w:rsidRPr="00815347" w:rsidRDefault="00526A7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42BF9"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.03</w:t>
            </w:r>
            <w:r w:rsidR="00815347"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42D28B73" w14:textId="3EEFA3E0" w:rsidR="00526A7C" w:rsidRDefault="00526A7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</w:t>
            </w:r>
            <w:r w:rsidR="00815347"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815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223C8243" w14:textId="362B69CE" w:rsidR="003E094F" w:rsidRPr="004A4036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3E094F" w:rsidRPr="00AF4AEC" w14:paraId="6036EA4A" w14:textId="77777777" w:rsidTr="003E094F">
        <w:trPr>
          <w:trHeight w:val="1176"/>
        </w:trPr>
        <w:tc>
          <w:tcPr>
            <w:tcW w:w="704" w:type="dxa"/>
          </w:tcPr>
          <w:p w14:paraId="295AAB22" w14:textId="6C381529" w:rsidR="003E094F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7513" w:type="dxa"/>
          </w:tcPr>
          <w:p w14:paraId="1942A3FF" w14:textId="5E92D0A5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ГРИЦЕНКО Галина Григорівна</w:t>
            </w:r>
          </w:p>
          <w:p w14:paraId="295BEE7F" w14:textId="6444159D" w:rsidR="009D44BB" w:rsidRDefault="009D44BB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4BB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9D44BB">
              <w:rPr>
                <w:rFonts w:ascii="Times New Roman" w:hAnsi="Times New Roman" w:cs="Times New Roman"/>
                <w:sz w:val="28"/>
                <w:szCs w:val="28"/>
              </w:rPr>
              <w:t>./ас.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ШИМКО Артем Романович</w:t>
            </w:r>
          </w:p>
          <w:p w14:paraId="1663EE17" w14:textId="73A5CC80" w:rsidR="003E094F" w:rsidRDefault="009D44BB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 НОГА Петро Петрович</w:t>
            </w:r>
          </w:p>
        </w:tc>
        <w:tc>
          <w:tcPr>
            <w:tcW w:w="2835" w:type="dxa"/>
          </w:tcPr>
          <w:p w14:paraId="2E7D2EEB" w14:textId="568D6B1F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право.</w:t>
            </w:r>
          </w:p>
          <w:p w14:paraId="0A5372A2" w14:textId="6283A272" w:rsidR="003E094F" w:rsidRDefault="003E094F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частина</w:t>
            </w:r>
            <w:proofErr w:type="spellEnd"/>
          </w:p>
          <w:p w14:paraId="12B1A311" w14:textId="374D0BDD" w:rsidR="003E094F" w:rsidRDefault="003E094F" w:rsidP="00EF2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курс, 4 семестр</w:t>
            </w:r>
          </w:p>
        </w:tc>
        <w:tc>
          <w:tcPr>
            <w:tcW w:w="2155" w:type="dxa"/>
          </w:tcPr>
          <w:p w14:paraId="63B2F290" w14:textId="1BC7014D" w:rsidR="003E094F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2026</w:t>
            </w:r>
          </w:p>
          <w:p w14:paraId="43C96F92" w14:textId="7EC9D324" w:rsidR="004A4036" w:rsidRP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1985" w:type="dxa"/>
          </w:tcPr>
          <w:p w14:paraId="21CA1290" w14:textId="7A9C02DE" w:rsidR="003E094F" w:rsidRP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505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</w:t>
            </w:r>
          </w:p>
        </w:tc>
      </w:tr>
      <w:tr w:rsidR="00ED06CD" w:rsidRPr="00AF4AEC" w14:paraId="1CAFCBD6" w14:textId="77777777" w:rsidTr="003E094F">
        <w:trPr>
          <w:trHeight w:val="1176"/>
        </w:trPr>
        <w:tc>
          <w:tcPr>
            <w:tcW w:w="704" w:type="dxa"/>
          </w:tcPr>
          <w:p w14:paraId="1BCF18BD" w14:textId="6EDC5BE1" w:rsidR="00ED06CD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513" w:type="dxa"/>
          </w:tcPr>
          <w:p w14:paraId="56DA81DB" w14:textId="047E57B4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ГРИЦЕНКО Галина Григорівна</w:t>
            </w:r>
          </w:p>
          <w:p w14:paraId="17B49E48" w14:textId="0983130C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4BB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9D44BB">
              <w:rPr>
                <w:rFonts w:ascii="Times New Roman" w:hAnsi="Times New Roman" w:cs="Times New Roman"/>
                <w:sz w:val="28"/>
                <w:szCs w:val="28"/>
              </w:rPr>
              <w:t>./ас.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ШИМКО Артем Романович</w:t>
            </w:r>
          </w:p>
          <w:p w14:paraId="72F4CA0C" w14:textId="4E6110CD" w:rsidR="00ED06CD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 НОГА Петро Петрович</w:t>
            </w:r>
          </w:p>
        </w:tc>
        <w:tc>
          <w:tcPr>
            <w:tcW w:w="2835" w:type="dxa"/>
          </w:tcPr>
          <w:p w14:paraId="2716173C" w14:textId="77777777" w:rsidR="00ED06CD" w:rsidRDefault="00ED06CD" w:rsidP="00ED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право.</w:t>
            </w:r>
          </w:p>
          <w:p w14:paraId="15862C0C" w14:textId="368CE269" w:rsidR="00ED06CD" w:rsidRDefault="00ED06CD" w:rsidP="00ED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</w:t>
            </w:r>
            <w:r w:rsidR="004A40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частина</w:t>
            </w:r>
            <w:proofErr w:type="spellEnd"/>
          </w:p>
          <w:p w14:paraId="57547444" w14:textId="3030B212" w:rsidR="00ED06CD" w:rsidRDefault="00ED06CD" w:rsidP="00ED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курс, 6 семестр</w:t>
            </w:r>
          </w:p>
          <w:p w14:paraId="33F821D3" w14:textId="77777777" w:rsidR="00ED06CD" w:rsidRDefault="00ED06CD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5" w:type="dxa"/>
          </w:tcPr>
          <w:p w14:paraId="2D6DD915" w14:textId="71255585" w:rsidR="00ED06CD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01.04.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5136720B" w14:textId="44E9EB8D" w:rsid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14:30</w:t>
            </w:r>
          </w:p>
        </w:tc>
        <w:tc>
          <w:tcPr>
            <w:tcW w:w="1985" w:type="dxa"/>
          </w:tcPr>
          <w:p w14:paraId="30C1FA65" w14:textId="2880267F" w:rsidR="00ED06CD" w:rsidRP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505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</w:t>
            </w:r>
          </w:p>
        </w:tc>
      </w:tr>
      <w:tr w:rsidR="00ED06CD" w:rsidRPr="00AF4AEC" w14:paraId="479F6627" w14:textId="77777777" w:rsidTr="003E094F">
        <w:trPr>
          <w:trHeight w:val="1176"/>
        </w:trPr>
        <w:tc>
          <w:tcPr>
            <w:tcW w:w="704" w:type="dxa"/>
          </w:tcPr>
          <w:p w14:paraId="73BB205A" w14:textId="54A8D9DC" w:rsidR="00ED06CD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513" w:type="dxa"/>
          </w:tcPr>
          <w:p w14:paraId="13A1741E" w14:textId="1319BAFD" w:rsidR="009D44BB" w:rsidRDefault="009D44BB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ГАРКУША Андрій Олександрович</w:t>
            </w:r>
          </w:p>
          <w:p w14:paraId="28BDD510" w14:textId="750456D8" w:rsidR="009D44BB" w:rsidRP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./ас. ПРОХАЗКА Ганна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Анатоліївна</w:t>
            </w:r>
            <w:proofErr w:type="spellEnd"/>
          </w:p>
          <w:p w14:paraId="6CD502D2" w14:textId="1EB23C59" w:rsidR="00ED06CD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 НОГА Петро Петрович</w:t>
            </w:r>
          </w:p>
        </w:tc>
        <w:tc>
          <w:tcPr>
            <w:tcW w:w="2835" w:type="dxa"/>
          </w:tcPr>
          <w:p w14:paraId="191E1C24" w14:textId="77777777" w:rsidR="00ED06CD" w:rsidRDefault="00ED06CD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Міжнародне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</w:t>
            </w:r>
          </w:p>
          <w:p w14:paraId="42DA224F" w14:textId="36B623F0" w:rsidR="00ED06CD" w:rsidRDefault="00ED06CD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курс, 5 семестр</w:t>
            </w:r>
          </w:p>
        </w:tc>
        <w:tc>
          <w:tcPr>
            <w:tcW w:w="2155" w:type="dxa"/>
          </w:tcPr>
          <w:p w14:paraId="3CD3042D" w14:textId="77777777" w:rsidR="00ED06CD" w:rsidRDefault="0006416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30.03.2026</w:t>
            </w:r>
          </w:p>
          <w:p w14:paraId="4562F974" w14:textId="0FC90C9F" w:rsidR="00064160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12:00</w:t>
            </w:r>
          </w:p>
        </w:tc>
        <w:tc>
          <w:tcPr>
            <w:tcW w:w="1985" w:type="dxa"/>
          </w:tcPr>
          <w:p w14:paraId="0108BF4C" w14:textId="5F826619" w:rsidR="00ED06CD" w:rsidRP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505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</w:t>
            </w:r>
          </w:p>
        </w:tc>
      </w:tr>
      <w:tr w:rsidR="00ED06CD" w:rsidRPr="00AF4AEC" w14:paraId="76C3E46E" w14:textId="77777777" w:rsidTr="003E094F">
        <w:trPr>
          <w:trHeight w:val="1176"/>
        </w:trPr>
        <w:tc>
          <w:tcPr>
            <w:tcW w:w="704" w:type="dxa"/>
          </w:tcPr>
          <w:p w14:paraId="5BC56EB4" w14:textId="732F36A0" w:rsidR="00ED06CD" w:rsidRDefault="003D7D1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513" w:type="dxa"/>
          </w:tcPr>
          <w:p w14:paraId="34DB55A2" w14:textId="5D71037D" w:rsidR="009D44BB" w:rsidRDefault="009D44BB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ТІТКО Іван Андрійович</w:t>
            </w:r>
          </w:p>
          <w:p w14:paraId="539FB1DE" w14:textId="0B9AA502" w:rsidR="009D44BB" w:rsidRPr="00790F07" w:rsidRDefault="00825BAD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F07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790F07">
              <w:rPr>
                <w:rFonts w:ascii="Times New Roman" w:hAnsi="Times New Roman" w:cs="Times New Roman"/>
                <w:sz w:val="28"/>
                <w:szCs w:val="28"/>
              </w:rPr>
              <w:t>./ас. ГНАТЮК Андрій Юрійович</w:t>
            </w:r>
          </w:p>
          <w:p w14:paraId="65C7F6D8" w14:textId="354D686D" w:rsidR="00825BAD" w:rsidRDefault="00825BAD" w:rsidP="009D4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/ас. СКРИПНИК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Володимирович</w:t>
            </w:r>
            <w:proofErr w:type="spellEnd"/>
          </w:p>
          <w:p w14:paraId="4034E2EE" w14:textId="74064B15" w:rsidR="00064160" w:rsidRDefault="00064160" w:rsidP="00825B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49E164" w14:textId="77777777" w:rsidR="00ED06CD" w:rsidRDefault="00ED06CD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Кримінальний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</w:t>
            </w:r>
            <w:proofErr w:type="spellEnd"/>
          </w:p>
          <w:p w14:paraId="47F2A1BF" w14:textId="684C9ABC" w:rsidR="00ED06CD" w:rsidRDefault="00ED06CD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курс, 6 семестр</w:t>
            </w:r>
          </w:p>
        </w:tc>
        <w:tc>
          <w:tcPr>
            <w:tcW w:w="2155" w:type="dxa"/>
          </w:tcPr>
          <w:p w14:paraId="2B3F4D18" w14:textId="62F3AFB3" w:rsidR="00ED06CD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90F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.03.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4233FBB2" w14:textId="28994AA9" w:rsid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14:00</w:t>
            </w:r>
            <w:bookmarkStart w:id="0" w:name="_GoBack"/>
            <w:bookmarkEnd w:id="0"/>
          </w:p>
        </w:tc>
        <w:tc>
          <w:tcPr>
            <w:tcW w:w="1985" w:type="dxa"/>
          </w:tcPr>
          <w:p w14:paraId="5F4BB74D" w14:textId="070878B6" w:rsidR="00ED06CD" w:rsidRPr="004A4036" w:rsidRDefault="004A4036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405</w:t>
            </w:r>
            <w:r w:rsidR="00FE00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</w:t>
            </w:r>
          </w:p>
        </w:tc>
      </w:tr>
    </w:tbl>
    <w:p w14:paraId="6BB25981" w14:textId="77777777" w:rsidR="00AF4AEC" w:rsidRDefault="00AF4AEC" w:rsidP="001E2540">
      <w:pPr>
        <w:spacing w:after="0" w:line="240" w:lineRule="auto"/>
        <w:jc w:val="center"/>
      </w:pPr>
    </w:p>
    <w:sectPr w:rsidR="00AF4AEC" w:rsidSect="00E7799F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44E6E"/>
    <w:multiLevelType w:val="hybridMultilevel"/>
    <w:tmpl w:val="2D4E82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F7045"/>
    <w:multiLevelType w:val="hybridMultilevel"/>
    <w:tmpl w:val="8AAC72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5E"/>
    <w:rsid w:val="00007270"/>
    <w:rsid w:val="00042BF9"/>
    <w:rsid w:val="00044C1A"/>
    <w:rsid w:val="00064160"/>
    <w:rsid w:val="000C1068"/>
    <w:rsid w:val="001906D8"/>
    <w:rsid w:val="001E2540"/>
    <w:rsid w:val="001E7BE3"/>
    <w:rsid w:val="002A7B91"/>
    <w:rsid w:val="00352C40"/>
    <w:rsid w:val="00381C25"/>
    <w:rsid w:val="003D7D1C"/>
    <w:rsid w:val="003E094F"/>
    <w:rsid w:val="004A4036"/>
    <w:rsid w:val="004A6A35"/>
    <w:rsid w:val="00526A7C"/>
    <w:rsid w:val="005366DC"/>
    <w:rsid w:val="005D5BF1"/>
    <w:rsid w:val="0064744D"/>
    <w:rsid w:val="00705A30"/>
    <w:rsid w:val="00716584"/>
    <w:rsid w:val="00790F07"/>
    <w:rsid w:val="00815347"/>
    <w:rsid w:val="00825BAD"/>
    <w:rsid w:val="00884904"/>
    <w:rsid w:val="008C0A43"/>
    <w:rsid w:val="009306AC"/>
    <w:rsid w:val="009D44BB"/>
    <w:rsid w:val="00A07698"/>
    <w:rsid w:val="00A32137"/>
    <w:rsid w:val="00AF4AEC"/>
    <w:rsid w:val="00B47EF0"/>
    <w:rsid w:val="00BC115E"/>
    <w:rsid w:val="00C15004"/>
    <w:rsid w:val="00C908F3"/>
    <w:rsid w:val="00C94D87"/>
    <w:rsid w:val="00D02BE0"/>
    <w:rsid w:val="00D34B23"/>
    <w:rsid w:val="00D716B9"/>
    <w:rsid w:val="00DE4401"/>
    <w:rsid w:val="00DE5065"/>
    <w:rsid w:val="00E6042C"/>
    <w:rsid w:val="00E7799F"/>
    <w:rsid w:val="00E96DEE"/>
    <w:rsid w:val="00ED06CD"/>
    <w:rsid w:val="00EF29D3"/>
    <w:rsid w:val="00F30F63"/>
    <w:rsid w:val="00F92028"/>
    <w:rsid w:val="00FA5791"/>
    <w:rsid w:val="00FE0014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01C"/>
  <w15:chartTrackingRefBased/>
  <w15:docId w15:val="{57FF8B24-8AA2-4AFD-ACF0-8B000615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1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AE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1E2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E2540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05A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05A30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705A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5A30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705A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2026-02-25T11:52:00Z</cp:lastPrinted>
  <dcterms:created xsi:type="dcterms:W3CDTF">2026-02-25T11:06:00Z</dcterms:created>
  <dcterms:modified xsi:type="dcterms:W3CDTF">2026-03-23T12:31:00Z</dcterms:modified>
</cp:coreProperties>
</file>