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6279E" w14:textId="77777777" w:rsidR="001E2540" w:rsidRDefault="001E2540" w:rsidP="00C94D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16CA9205" w14:textId="77777777" w:rsidR="001E2540" w:rsidRDefault="00FF1655" w:rsidP="001E25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</w:t>
      </w:r>
      <w:r w:rsidR="001E2540">
        <w:rPr>
          <w:rFonts w:ascii="Times New Roman" w:hAnsi="Times New Roman" w:cs="Times New Roman"/>
          <w:b/>
          <w:sz w:val="28"/>
          <w:szCs w:val="28"/>
        </w:rPr>
        <w:t xml:space="preserve">Додаток 1 </w:t>
      </w:r>
    </w:p>
    <w:p w14:paraId="74509770" w14:textId="77777777" w:rsidR="00FF1655" w:rsidRDefault="001E2540" w:rsidP="00FF1655">
      <w:pPr>
        <w:spacing w:after="0" w:line="240" w:lineRule="auto"/>
        <w:ind w:left="9912"/>
        <w:rPr>
          <w:rFonts w:ascii="Times New Roman" w:hAnsi="Times New Roman" w:cs="Times New Roman"/>
          <w:sz w:val="28"/>
          <w:szCs w:val="28"/>
        </w:rPr>
      </w:pPr>
      <w:r w:rsidRPr="001E2540">
        <w:rPr>
          <w:rFonts w:ascii="Times New Roman" w:hAnsi="Times New Roman" w:cs="Times New Roman"/>
          <w:sz w:val="28"/>
          <w:szCs w:val="28"/>
        </w:rPr>
        <w:t xml:space="preserve">до розпорядження </w:t>
      </w:r>
      <w:r w:rsidR="00FF1655">
        <w:rPr>
          <w:rFonts w:ascii="Times New Roman" w:hAnsi="Times New Roman" w:cs="Times New Roman"/>
          <w:sz w:val="28"/>
          <w:szCs w:val="28"/>
        </w:rPr>
        <w:t xml:space="preserve">директора </w:t>
      </w:r>
    </w:p>
    <w:p w14:paraId="52CEAAC8" w14:textId="77777777" w:rsidR="00FF1655" w:rsidRDefault="001E2540" w:rsidP="00FF1655">
      <w:pPr>
        <w:spacing w:after="0" w:line="240" w:lineRule="auto"/>
        <w:ind w:left="99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Полтавського юридичного інституту</w:t>
      </w:r>
    </w:p>
    <w:p w14:paraId="5D7AA7AD" w14:textId="77777777" w:rsidR="00FF1655" w:rsidRDefault="00FF1655" w:rsidP="00FF1655">
      <w:pPr>
        <w:spacing w:after="0" w:line="240" w:lineRule="auto"/>
        <w:ind w:left="99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Національного юридичного університету </w:t>
      </w:r>
    </w:p>
    <w:p w14:paraId="457F7CB3" w14:textId="77777777" w:rsidR="00FF1655" w:rsidRDefault="00FF1655" w:rsidP="00FF1655">
      <w:pPr>
        <w:spacing w:after="0" w:line="240" w:lineRule="auto"/>
        <w:ind w:left="99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імені Ярослава Мудрого </w:t>
      </w:r>
    </w:p>
    <w:p w14:paraId="46DFCB99" w14:textId="77777777" w:rsidR="001E2540" w:rsidRPr="001E2540" w:rsidRDefault="00FF1655" w:rsidP="00FF1655">
      <w:pPr>
        <w:spacing w:after="0" w:line="240" w:lineRule="auto"/>
        <w:ind w:left="9912"/>
        <w:rPr>
          <w:rFonts w:ascii="Times New Roman" w:hAnsi="Times New Roman" w:cs="Times New Roman"/>
          <w:sz w:val="28"/>
          <w:szCs w:val="28"/>
        </w:rPr>
      </w:pPr>
      <w:r w:rsidRPr="001E2540">
        <w:rPr>
          <w:rFonts w:ascii="Times New Roman" w:hAnsi="Times New Roman" w:cs="Times New Roman"/>
          <w:sz w:val="28"/>
          <w:szCs w:val="28"/>
        </w:rPr>
        <w:t>№ 10</w:t>
      </w:r>
      <w:r>
        <w:rPr>
          <w:rFonts w:ascii="Times New Roman" w:hAnsi="Times New Roman" w:cs="Times New Roman"/>
          <w:sz w:val="28"/>
          <w:szCs w:val="28"/>
        </w:rPr>
        <w:t xml:space="preserve"> від 25.02.2026 р.</w:t>
      </w:r>
    </w:p>
    <w:p w14:paraId="12928DFE" w14:textId="77777777" w:rsidR="001E2540" w:rsidRDefault="001E2540" w:rsidP="00AF4A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5E01D9" w14:textId="77777777" w:rsidR="00BC115E" w:rsidRPr="001E2540" w:rsidRDefault="009306AC" w:rsidP="00AF4AE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</w:t>
      </w:r>
      <w:r w:rsidR="00BC115E" w:rsidRPr="001E2540">
        <w:rPr>
          <w:rFonts w:ascii="Times New Roman" w:hAnsi="Times New Roman" w:cs="Times New Roman"/>
          <w:b/>
          <w:sz w:val="32"/>
          <w:szCs w:val="28"/>
        </w:rPr>
        <w:t>ГРАФІК КОМІСІЙНИХ ПЕРЕЗДАЧ</w:t>
      </w:r>
    </w:p>
    <w:p w14:paraId="00799AA2" w14:textId="77777777" w:rsidR="00BC115E" w:rsidRPr="00AF4AEC" w:rsidRDefault="00BC115E" w:rsidP="00AF4A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92" w:type="dxa"/>
        <w:tblLayout w:type="fixed"/>
        <w:tblLook w:val="04A0" w:firstRow="1" w:lastRow="0" w:firstColumn="1" w:lastColumn="0" w:noHBand="0" w:noVBand="1"/>
      </w:tblPr>
      <w:tblGrid>
        <w:gridCol w:w="704"/>
        <w:gridCol w:w="7513"/>
        <w:gridCol w:w="2835"/>
        <w:gridCol w:w="2155"/>
        <w:gridCol w:w="1985"/>
      </w:tblGrid>
      <w:tr w:rsidR="00BC115E" w:rsidRPr="00AF4AEC" w14:paraId="7EF68944" w14:textId="77777777" w:rsidTr="00705A30">
        <w:tc>
          <w:tcPr>
            <w:tcW w:w="704" w:type="dxa"/>
          </w:tcPr>
          <w:p w14:paraId="542DE030" w14:textId="77777777" w:rsidR="00BC115E" w:rsidRPr="00AF4AEC" w:rsidRDefault="00BC115E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4A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7EFE7923" w14:textId="77777777" w:rsidR="00BC115E" w:rsidRPr="00AF4AEC" w:rsidRDefault="00BC115E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A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З/п</w:t>
            </w:r>
          </w:p>
        </w:tc>
        <w:tc>
          <w:tcPr>
            <w:tcW w:w="7513" w:type="dxa"/>
          </w:tcPr>
          <w:p w14:paraId="037A2802" w14:textId="77777777" w:rsidR="00BC115E" w:rsidRPr="00FF1655" w:rsidRDefault="00FF1655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655">
              <w:rPr>
                <w:rFonts w:ascii="Times New Roman" w:hAnsi="Times New Roman" w:cs="Times New Roman"/>
                <w:b/>
                <w:sz w:val="28"/>
                <w:szCs w:val="28"/>
              </w:rPr>
              <w:t>Склад комісії</w:t>
            </w:r>
          </w:p>
        </w:tc>
        <w:tc>
          <w:tcPr>
            <w:tcW w:w="2835" w:type="dxa"/>
          </w:tcPr>
          <w:p w14:paraId="005D849C" w14:textId="77777777" w:rsidR="00BC115E" w:rsidRPr="00AF4AEC" w:rsidRDefault="00BC115E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4A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 дисципліни</w:t>
            </w:r>
          </w:p>
        </w:tc>
        <w:tc>
          <w:tcPr>
            <w:tcW w:w="2155" w:type="dxa"/>
          </w:tcPr>
          <w:p w14:paraId="1EB50AC6" w14:textId="77777777" w:rsidR="00BC115E" w:rsidRPr="00AF4AEC" w:rsidRDefault="00BC115E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4A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Оф-лайн</w:t>
            </w:r>
          </w:p>
        </w:tc>
        <w:tc>
          <w:tcPr>
            <w:tcW w:w="1985" w:type="dxa"/>
          </w:tcPr>
          <w:p w14:paraId="226B06F4" w14:textId="77777777" w:rsidR="00BC115E" w:rsidRPr="00AF4AEC" w:rsidRDefault="00BC115E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A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Аудиторія</w:t>
            </w:r>
          </w:p>
        </w:tc>
      </w:tr>
      <w:tr w:rsidR="00BC115E" w:rsidRPr="00AF4AEC" w14:paraId="6744F780" w14:textId="77777777" w:rsidTr="00705A30">
        <w:trPr>
          <w:trHeight w:val="572"/>
        </w:trPr>
        <w:tc>
          <w:tcPr>
            <w:tcW w:w="704" w:type="dxa"/>
          </w:tcPr>
          <w:p w14:paraId="52FCF29C" w14:textId="77777777" w:rsidR="00BC115E" w:rsidRPr="00AF4AEC" w:rsidRDefault="00BC115E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AE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513" w:type="dxa"/>
          </w:tcPr>
          <w:p w14:paraId="4CF41CB8" w14:textId="77777777" w:rsidR="00BC115E" w:rsidRDefault="008C0A43" w:rsidP="00930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Д.ю.н</w:t>
            </w:r>
            <w:proofErr w:type="spellEnd"/>
            <w:r w:rsidR="00FF16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/проф. КРИНИЦЬКИЙ</w:t>
            </w:r>
            <w:r w:rsidR="00BC115E" w:rsidRPr="00AF4AEC">
              <w:rPr>
                <w:rFonts w:ascii="Times New Roman" w:hAnsi="Times New Roman" w:cs="Times New Roman"/>
                <w:sz w:val="28"/>
                <w:szCs w:val="28"/>
              </w:rPr>
              <w:t xml:space="preserve"> Ігор Євгенович</w:t>
            </w:r>
          </w:p>
          <w:p w14:paraId="4BFE94B6" w14:textId="1780B773" w:rsidR="00D716B9" w:rsidRDefault="008C0A43" w:rsidP="00930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Ас.</w:t>
            </w:r>
            <w:r w:rsidR="00536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НОГА </w:t>
            </w:r>
            <w:r w:rsidR="00D716B9">
              <w:rPr>
                <w:rFonts w:ascii="Times New Roman" w:hAnsi="Times New Roman" w:cs="Times New Roman"/>
                <w:sz w:val="28"/>
                <w:szCs w:val="28"/>
              </w:rPr>
              <w:t>Петро Петрович</w:t>
            </w:r>
          </w:p>
          <w:p w14:paraId="009BEA1B" w14:textId="77777777" w:rsidR="00D716B9" w:rsidRDefault="008C0A43" w:rsidP="00930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./доц. ШЕВЧИК</w:t>
            </w:r>
            <w:r w:rsidR="00D716B9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Сергійович</w:t>
            </w:r>
          </w:p>
          <w:p w14:paraId="7870B511" w14:textId="77777777" w:rsidR="0064744D" w:rsidRPr="00AF4AEC" w:rsidRDefault="0064744D" w:rsidP="00930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6DF5447" w14:textId="77777777" w:rsidR="0064744D" w:rsidRDefault="00BC115E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AEC">
              <w:rPr>
                <w:rFonts w:ascii="Times New Roman" w:hAnsi="Times New Roman" w:cs="Times New Roman"/>
                <w:sz w:val="28"/>
                <w:szCs w:val="28"/>
              </w:rPr>
              <w:t>Фінансове право</w:t>
            </w:r>
            <w:r w:rsidR="00F920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0B0D3A1" w14:textId="77777777" w:rsidR="00BC115E" w:rsidRPr="00AF4AEC" w:rsidRDefault="00F92028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курс</w:t>
            </w:r>
            <w:r w:rsidR="00E96D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семестр</w:t>
            </w:r>
          </w:p>
        </w:tc>
        <w:tc>
          <w:tcPr>
            <w:tcW w:w="2155" w:type="dxa"/>
          </w:tcPr>
          <w:p w14:paraId="6AB384ED" w14:textId="77777777" w:rsidR="00BC115E" w:rsidRPr="00FA5791" w:rsidRDefault="00BC115E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A5791" w:rsidRPr="00FA57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A5791">
              <w:rPr>
                <w:rFonts w:ascii="Times New Roman" w:hAnsi="Times New Roman" w:cs="Times New Roman"/>
                <w:sz w:val="28"/>
                <w:szCs w:val="28"/>
              </w:rPr>
              <w:t>.03.2026</w:t>
            </w:r>
          </w:p>
          <w:p w14:paraId="03FF7635" w14:textId="77777777" w:rsidR="00BC115E" w:rsidRPr="00AF4AEC" w:rsidRDefault="00BC115E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91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1985" w:type="dxa"/>
          </w:tcPr>
          <w:p w14:paraId="7A667743" w14:textId="77777777" w:rsidR="00705A30" w:rsidRDefault="00E96DEE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AEC">
              <w:rPr>
                <w:rFonts w:ascii="Times New Roman" w:hAnsi="Times New Roman" w:cs="Times New Roman"/>
                <w:sz w:val="28"/>
                <w:szCs w:val="28"/>
              </w:rPr>
              <w:t xml:space="preserve">204-В </w:t>
            </w:r>
          </w:p>
          <w:p w14:paraId="47FA4564" w14:textId="77777777" w:rsidR="00BC115E" w:rsidRPr="00AF4AEC" w:rsidRDefault="00E96DEE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AEC">
              <w:rPr>
                <w:rFonts w:ascii="Times New Roman" w:hAnsi="Times New Roman" w:cs="Times New Roman"/>
                <w:sz w:val="28"/>
                <w:szCs w:val="28"/>
              </w:rPr>
              <w:t>Кругла зала</w:t>
            </w:r>
          </w:p>
        </w:tc>
      </w:tr>
      <w:tr w:rsidR="00BC115E" w:rsidRPr="00AF4AEC" w14:paraId="63375A83" w14:textId="77777777" w:rsidTr="00705A30">
        <w:tc>
          <w:tcPr>
            <w:tcW w:w="704" w:type="dxa"/>
          </w:tcPr>
          <w:p w14:paraId="5BD7D219" w14:textId="77777777" w:rsidR="00BC115E" w:rsidRPr="00AF4AEC" w:rsidRDefault="00BC115E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AEC">
              <w:rPr>
                <w:rFonts w:ascii="Times New Roman" w:hAnsi="Times New Roman" w:cs="Times New Roman"/>
                <w:sz w:val="28"/>
                <w:szCs w:val="28"/>
              </w:rPr>
              <w:t>2 .</w:t>
            </w:r>
          </w:p>
        </w:tc>
        <w:tc>
          <w:tcPr>
            <w:tcW w:w="7513" w:type="dxa"/>
          </w:tcPr>
          <w:p w14:paraId="01A3F8CE" w14:textId="77777777" w:rsidR="00BC115E" w:rsidRDefault="008C0A43" w:rsidP="00930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./доц. ШЕВЧИК</w:t>
            </w:r>
            <w:r w:rsidR="00BC115E" w:rsidRPr="00AF4AEC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Сергійович</w:t>
            </w:r>
          </w:p>
          <w:p w14:paraId="0A8CA3A6" w14:textId="77777777" w:rsidR="00D716B9" w:rsidRDefault="008C0A43" w:rsidP="009306AC">
            <w:pPr>
              <w:spacing w:after="0" w:line="240" w:lineRule="auto"/>
              <w:ind w:left="-792" w:firstLine="5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Д.ю.н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./проф. КРИНИЦЬКИЙ</w:t>
            </w:r>
            <w:r w:rsidR="00D716B9" w:rsidRPr="00AF4AEC">
              <w:rPr>
                <w:rFonts w:ascii="Times New Roman" w:hAnsi="Times New Roman" w:cs="Times New Roman"/>
                <w:sz w:val="28"/>
                <w:szCs w:val="28"/>
              </w:rPr>
              <w:t xml:space="preserve"> Ігор Євгенович</w:t>
            </w:r>
          </w:p>
          <w:p w14:paraId="506EBC3F" w14:textId="400A8049" w:rsidR="00D716B9" w:rsidRDefault="008C0A43" w:rsidP="00930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Ас.</w:t>
            </w:r>
            <w:r w:rsidR="00536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НОГА</w:t>
            </w:r>
            <w:r w:rsidR="00D716B9">
              <w:rPr>
                <w:rFonts w:ascii="Times New Roman" w:hAnsi="Times New Roman" w:cs="Times New Roman"/>
                <w:sz w:val="28"/>
                <w:szCs w:val="28"/>
              </w:rPr>
              <w:t xml:space="preserve"> Петро Петрович</w:t>
            </w:r>
          </w:p>
          <w:p w14:paraId="433890EB" w14:textId="77777777" w:rsidR="0064744D" w:rsidRPr="00AF4AEC" w:rsidRDefault="0064744D" w:rsidP="00930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C1C693A" w14:textId="77777777" w:rsidR="0064744D" w:rsidRDefault="00BC115E" w:rsidP="0035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AF4AE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Податкове право</w:t>
            </w:r>
          </w:p>
          <w:p w14:paraId="18FDB874" w14:textId="77777777" w:rsidR="00352C40" w:rsidRPr="00AF4AEC" w:rsidRDefault="00352C40" w:rsidP="0035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курс</w:t>
            </w:r>
            <w:r w:rsidR="00E96D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 семестр</w:t>
            </w:r>
          </w:p>
          <w:p w14:paraId="589A00A6" w14:textId="77777777" w:rsidR="00BC115E" w:rsidRPr="00AF4AEC" w:rsidRDefault="00BC115E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14:paraId="2717B739" w14:textId="77777777" w:rsidR="00BC115E" w:rsidRDefault="00884904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23.03.2026</w:t>
            </w:r>
          </w:p>
          <w:p w14:paraId="53DCD428" w14:textId="77777777" w:rsidR="00884904" w:rsidRPr="00AF4AEC" w:rsidRDefault="00884904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1985" w:type="dxa"/>
          </w:tcPr>
          <w:p w14:paraId="59C3E330" w14:textId="77777777" w:rsidR="00705A30" w:rsidRDefault="00BC115E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AEC">
              <w:rPr>
                <w:rFonts w:ascii="Times New Roman" w:hAnsi="Times New Roman" w:cs="Times New Roman"/>
                <w:sz w:val="28"/>
                <w:szCs w:val="28"/>
              </w:rPr>
              <w:t xml:space="preserve">204-В </w:t>
            </w:r>
          </w:p>
          <w:p w14:paraId="4AEF8E6A" w14:textId="77777777" w:rsidR="00BC115E" w:rsidRPr="00AF4AEC" w:rsidRDefault="00BC115E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AF4AEC">
              <w:rPr>
                <w:rFonts w:ascii="Times New Roman" w:hAnsi="Times New Roman" w:cs="Times New Roman"/>
                <w:sz w:val="28"/>
                <w:szCs w:val="28"/>
              </w:rPr>
              <w:t>Кругла зала</w:t>
            </w:r>
          </w:p>
        </w:tc>
      </w:tr>
      <w:tr w:rsidR="00BC115E" w:rsidRPr="00AF4AEC" w14:paraId="303C5EE4" w14:textId="77777777" w:rsidTr="00705A30">
        <w:tc>
          <w:tcPr>
            <w:tcW w:w="704" w:type="dxa"/>
          </w:tcPr>
          <w:p w14:paraId="5D9843E8" w14:textId="77777777" w:rsidR="00BC115E" w:rsidRPr="00AF4AEC" w:rsidRDefault="00AF4AEC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64744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7513" w:type="dxa"/>
          </w:tcPr>
          <w:p w14:paraId="3571FFD6" w14:textId="77777777" w:rsidR="00BC115E" w:rsidRDefault="008C0A43" w:rsidP="009306AC">
            <w:pPr>
              <w:spacing w:after="0" w:line="240" w:lineRule="auto"/>
              <w:ind w:hanging="24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Д.ю.н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./проф.</w:t>
            </w:r>
            <w:r w:rsidR="006474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БОЖКО</w:t>
            </w:r>
            <w:r w:rsidR="00BC115E" w:rsidRPr="00AF4A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Володимир Миколайович</w:t>
            </w:r>
          </w:p>
          <w:p w14:paraId="71708570" w14:textId="77777777" w:rsidR="00D716B9" w:rsidRDefault="0064744D" w:rsidP="0093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./доц. СИДОРЕНКО</w:t>
            </w:r>
            <w:r w:rsidR="00D34B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Анна Сергіївна</w:t>
            </w:r>
          </w:p>
          <w:p w14:paraId="04BC0B95" w14:textId="77777777" w:rsidR="00D716B9" w:rsidRDefault="0064744D" w:rsidP="0093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./доц. ТИХОНОВА</w:t>
            </w:r>
            <w:r w:rsidR="00D34B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Дар’я Сергіївна</w:t>
            </w:r>
          </w:p>
          <w:p w14:paraId="3D150A34" w14:textId="77777777" w:rsidR="0064744D" w:rsidRPr="00AF4AEC" w:rsidRDefault="0064744D" w:rsidP="0093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6B3533C5" w14:textId="77777777" w:rsidR="0064744D" w:rsidRDefault="00BC115E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Право соціального забезпечення</w:t>
            </w:r>
          </w:p>
          <w:p w14:paraId="73100652" w14:textId="77777777" w:rsidR="00BC115E" w:rsidRPr="00AF4AEC" w:rsidRDefault="00F92028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курс</w:t>
            </w:r>
            <w:r w:rsidR="00E96D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семестр</w:t>
            </w:r>
          </w:p>
        </w:tc>
        <w:tc>
          <w:tcPr>
            <w:tcW w:w="2155" w:type="dxa"/>
          </w:tcPr>
          <w:p w14:paraId="48CF7E6F" w14:textId="77777777" w:rsidR="00BC115E" w:rsidRPr="00AF4AEC" w:rsidRDefault="00BC115E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AEC">
              <w:rPr>
                <w:rFonts w:ascii="Times New Roman" w:hAnsi="Times New Roman" w:cs="Times New Roman"/>
                <w:sz w:val="28"/>
                <w:szCs w:val="28"/>
              </w:rPr>
              <w:t>24.0</w:t>
            </w:r>
            <w:r w:rsidR="00AF4AEC" w:rsidRPr="00AF4A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F4AEC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  <w:p w14:paraId="5B3251E6" w14:textId="77777777" w:rsidR="00BC115E" w:rsidRPr="00AF4AEC" w:rsidRDefault="00BC115E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F4AEC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985" w:type="dxa"/>
          </w:tcPr>
          <w:p w14:paraId="347CBBC6" w14:textId="77777777" w:rsidR="00BC115E" w:rsidRPr="00AF4AEC" w:rsidRDefault="00BC115E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AEC">
              <w:rPr>
                <w:rFonts w:ascii="Times New Roman" w:hAnsi="Times New Roman" w:cs="Times New Roman"/>
                <w:sz w:val="28"/>
                <w:szCs w:val="28"/>
              </w:rPr>
              <w:t>601-Б</w:t>
            </w:r>
          </w:p>
        </w:tc>
      </w:tr>
      <w:tr w:rsidR="00BC115E" w:rsidRPr="00AF4AEC" w14:paraId="6FDC01EB" w14:textId="77777777" w:rsidTr="00705A30">
        <w:tc>
          <w:tcPr>
            <w:tcW w:w="704" w:type="dxa"/>
          </w:tcPr>
          <w:p w14:paraId="17112101" w14:textId="77777777" w:rsidR="00BC115E" w:rsidRPr="00AF4AEC" w:rsidRDefault="00AF4AEC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513" w:type="dxa"/>
          </w:tcPr>
          <w:p w14:paraId="072BE47B" w14:textId="77777777" w:rsidR="00BC115E" w:rsidRDefault="0064744D" w:rsidP="00930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./доц. ПОЛХОВСЬКА </w:t>
            </w:r>
            <w:r w:rsidR="00BC115E" w:rsidRPr="00AF4AEC">
              <w:rPr>
                <w:rFonts w:ascii="Times New Roman" w:hAnsi="Times New Roman" w:cs="Times New Roman"/>
                <w:sz w:val="28"/>
                <w:szCs w:val="28"/>
              </w:rPr>
              <w:t>Інна Костянтинівна</w:t>
            </w:r>
          </w:p>
          <w:p w14:paraId="39E8F03E" w14:textId="77777777" w:rsidR="00D716B9" w:rsidRDefault="0064744D" w:rsidP="0093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Д.ю.н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./проф. БОЖКО</w:t>
            </w:r>
            <w:r w:rsidR="00D716B9" w:rsidRPr="00AF4A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Володимир Миколайович</w:t>
            </w:r>
          </w:p>
          <w:p w14:paraId="38553EC9" w14:textId="77777777" w:rsidR="00D716B9" w:rsidRPr="00AF4AEC" w:rsidRDefault="0064744D" w:rsidP="00930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./доц. ЛЮБЧЕНКО</w:t>
            </w:r>
            <w:r w:rsidR="00D34B23">
              <w:rPr>
                <w:rFonts w:ascii="Times New Roman" w:hAnsi="Times New Roman" w:cs="Times New Roman"/>
                <w:sz w:val="28"/>
                <w:szCs w:val="28"/>
              </w:rPr>
              <w:t xml:space="preserve"> Олексій Олексійович</w:t>
            </w:r>
          </w:p>
        </w:tc>
        <w:tc>
          <w:tcPr>
            <w:tcW w:w="2835" w:type="dxa"/>
          </w:tcPr>
          <w:p w14:paraId="39566AB4" w14:textId="77777777" w:rsidR="0064744D" w:rsidRDefault="00BC115E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AEC">
              <w:rPr>
                <w:rFonts w:ascii="Times New Roman" w:hAnsi="Times New Roman" w:cs="Times New Roman"/>
                <w:sz w:val="28"/>
                <w:szCs w:val="28"/>
              </w:rPr>
              <w:t>Конституційне право України</w:t>
            </w:r>
            <w:r w:rsidR="00F920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3485262" w14:textId="77777777" w:rsidR="00BC115E" w:rsidRPr="00AF4AEC" w:rsidRDefault="00F92028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курс</w:t>
            </w:r>
            <w:r w:rsidR="00E96D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семестр</w:t>
            </w:r>
          </w:p>
          <w:p w14:paraId="488D4F05" w14:textId="77777777" w:rsidR="00BC115E" w:rsidRPr="00AF4AEC" w:rsidRDefault="00BC115E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55" w:type="dxa"/>
          </w:tcPr>
          <w:p w14:paraId="701D4F5A" w14:textId="77777777" w:rsidR="00BC115E" w:rsidRPr="00AF4AEC" w:rsidRDefault="00BC115E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AEC">
              <w:rPr>
                <w:rFonts w:ascii="Times New Roman" w:hAnsi="Times New Roman" w:cs="Times New Roman"/>
                <w:sz w:val="28"/>
                <w:szCs w:val="28"/>
              </w:rPr>
              <w:t>24.03.2026</w:t>
            </w:r>
          </w:p>
          <w:p w14:paraId="2F7A160C" w14:textId="77777777" w:rsidR="00BC115E" w:rsidRPr="00AF4AEC" w:rsidRDefault="00BC115E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F4AEC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985" w:type="dxa"/>
          </w:tcPr>
          <w:p w14:paraId="79ACA8FE" w14:textId="77777777" w:rsidR="00BC115E" w:rsidRPr="00AF4AEC" w:rsidRDefault="00BC115E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AEC">
              <w:rPr>
                <w:rFonts w:ascii="Times New Roman" w:hAnsi="Times New Roman" w:cs="Times New Roman"/>
                <w:sz w:val="28"/>
                <w:szCs w:val="28"/>
              </w:rPr>
              <w:t>601-Б</w:t>
            </w:r>
          </w:p>
        </w:tc>
      </w:tr>
      <w:tr w:rsidR="00BC115E" w:rsidRPr="00AF4AEC" w14:paraId="21266CFA" w14:textId="77777777" w:rsidTr="00705A30">
        <w:tc>
          <w:tcPr>
            <w:tcW w:w="704" w:type="dxa"/>
          </w:tcPr>
          <w:p w14:paraId="66429911" w14:textId="77777777" w:rsidR="00BC115E" w:rsidRPr="00AF4AEC" w:rsidRDefault="00AF4AEC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513" w:type="dxa"/>
          </w:tcPr>
          <w:p w14:paraId="23F71564" w14:textId="77777777" w:rsidR="00BC115E" w:rsidRDefault="0064744D" w:rsidP="00930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Д.ю.н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./проф. ГУТОРОВА</w:t>
            </w:r>
            <w:r w:rsidR="00BC115E" w:rsidRPr="00AF4A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4AEC">
              <w:rPr>
                <w:rFonts w:ascii="Times New Roman" w:hAnsi="Times New Roman" w:cs="Times New Roman"/>
                <w:sz w:val="28"/>
                <w:szCs w:val="28"/>
              </w:rPr>
              <w:t>Наталя Олександрівна</w:t>
            </w:r>
          </w:p>
          <w:p w14:paraId="58FC6C9A" w14:textId="77777777" w:rsidR="00D716B9" w:rsidRDefault="0064744D" w:rsidP="009306AC">
            <w:pPr>
              <w:spacing w:after="0" w:line="240" w:lineRule="auto"/>
              <w:ind w:left="177" w:hanging="1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./доц. МИХАЙЛІЧЕНКО</w:t>
            </w:r>
            <w:r w:rsidR="00D716B9">
              <w:rPr>
                <w:rFonts w:ascii="Times New Roman" w:hAnsi="Times New Roman" w:cs="Times New Roman"/>
                <w:sz w:val="28"/>
                <w:szCs w:val="28"/>
              </w:rPr>
              <w:t xml:space="preserve"> Тетяна Олександрівна</w:t>
            </w:r>
          </w:p>
          <w:p w14:paraId="66DF3087" w14:textId="77777777" w:rsidR="00D716B9" w:rsidRDefault="0064744D" w:rsidP="00930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Д.ю.н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./проф. ТІТКО</w:t>
            </w:r>
            <w:r w:rsidR="00D716B9">
              <w:rPr>
                <w:rFonts w:ascii="Times New Roman" w:hAnsi="Times New Roman" w:cs="Times New Roman"/>
                <w:sz w:val="28"/>
                <w:szCs w:val="28"/>
              </w:rPr>
              <w:t xml:space="preserve"> Іван Андрійович</w:t>
            </w:r>
          </w:p>
          <w:p w14:paraId="1B558A0E" w14:textId="77777777" w:rsidR="0064744D" w:rsidRPr="00AF4AEC" w:rsidRDefault="0064744D" w:rsidP="00930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B9DFADA" w14:textId="77777777" w:rsidR="0064744D" w:rsidRDefault="00BC115E" w:rsidP="0035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AEC">
              <w:rPr>
                <w:rFonts w:ascii="Times New Roman" w:hAnsi="Times New Roman" w:cs="Times New Roman"/>
                <w:sz w:val="28"/>
                <w:szCs w:val="28"/>
              </w:rPr>
              <w:t>Кримінальне право. Особлива частина</w:t>
            </w:r>
            <w:r w:rsidR="00352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6AD46C7" w14:textId="77777777" w:rsidR="00BC115E" w:rsidRPr="00AF4AEC" w:rsidRDefault="00352C40" w:rsidP="00647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курс</w:t>
            </w:r>
            <w:r w:rsidR="00E96D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 семестр</w:t>
            </w:r>
          </w:p>
        </w:tc>
        <w:tc>
          <w:tcPr>
            <w:tcW w:w="2155" w:type="dxa"/>
          </w:tcPr>
          <w:p w14:paraId="30810202" w14:textId="77777777" w:rsidR="00BC115E" w:rsidRPr="00AF4AEC" w:rsidRDefault="00BC115E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AEC">
              <w:rPr>
                <w:rFonts w:ascii="Times New Roman" w:hAnsi="Times New Roman" w:cs="Times New Roman"/>
                <w:sz w:val="28"/>
                <w:szCs w:val="28"/>
              </w:rPr>
              <w:t>25.03.2026</w:t>
            </w:r>
          </w:p>
          <w:p w14:paraId="6036C5AA" w14:textId="77777777" w:rsidR="00BC115E" w:rsidRPr="00AF4AEC" w:rsidRDefault="00BC115E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AEC">
              <w:rPr>
                <w:rFonts w:ascii="Times New Roman" w:hAnsi="Times New Roman" w:cs="Times New Roman"/>
                <w:sz w:val="28"/>
                <w:szCs w:val="28"/>
              </w:rPr>
              <w:t>15:30</w:t>
            </w:r>
          </w:p>
        </w:tc>
        <w:tc>
          <w:tcPr>
            <w:tcW w:w="1985" w:type="dxa"/>
          </w:tcPr>
          <w:p w14:paraId="3049FAC7" w14:textId="77777777" w:rsidR="00BC115E" w:rsidRPr="00AF4AEC" w:rsidRDefault="00BC115E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F63">
              <w:rPr>
                <w:rFonts w:ascii="Times New Roman" w:hAnsi="Times New Roman" w:cs="Times New Roman"/>
                <w:sz w:val="28"/>
                <w:szCs w:val="28"/>
              </w:rPr>
              <w:t>404-В</w:t>
            </w:r>
          </w:p>
        </w:tc>
      </w:tr>
      <w:tr w:rsidR="00BC115E" w:rsidRPr="00AF4AEC" w14:paraId="6AF9567B" w14:textId="77777777" w:rsidTr="00705A30">
        <w:trPr>
          <w:trHeight w:val="975"/>
        </w:trPr>
        <w:tc>
          <w:tcPr>
            <w:tcW w:w="704" w:type="dxa"/>
          </w:tcPr>
          <w:p w14:paraId="5A2F6DA3" w14:textId="77777777" w:rsidR="00BC115E" w:rsidRPr="00AF4AEC" w:rsidRDefault="00AF4AEC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7513" w:type="dxa"/>
          </w:tcPr>
          <w:p w14:paraId="688DF69B" w14:textId="77777777" w:rsidR="00BC115E" w:rsidRDefault="0064744D" w:rsidP="00930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./доц. МИХАЙЛІЧЕНКО</w:t>
            </w:r>
            <w:r w:rsidR="00BC115E" w:rsidRPr="00AF4A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4AEC">
              <w:rPr>
                <w:rFonts w:ascii="Times New Roman" w:hAnsi="Times New Roman" w:cs="Times New Roman"/>
                <w:sz w:val="28"/>
                <w:szCs w:val="28"/>
              </w:rPr>
              <w:t>Тетяна Олександрівна</w:t>
            </w:r>
          </w:p>
          <w:p w14:paraId="293A83D5" w14:textId="77777777" w:rsidR="00D716B9" w:rsidRDefault="00705A30" w:rsidP="00930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Д.ю.н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./проф. </w:t>
            </w:r>
            <w:r w:rsidR="0064744D">
              <w:rPr>
                <w:rFonts w:ascii="Times New Roman" w:hAnsi="Times New Roman" w:cs="Times New Roman"/>
                <w:sz w:val="28"/>
                <w:szCs w:val="28"/>
              </w:rPr>
              <w:t>ГУТОРОВА</w:t>
            </w:r>
            <w:r w:rsidR="00D716B9" w:rsidRPr="00AF4A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6B9">
              <w:rPr>
                <w:rFonts w:ascii="Times New Roman" w:hAnsi="Times New Roman" w:cs="Times New Roman"/>
                <w:sz w:val="28"/>
                <w:szCs w:val="28"/>
              </w:rPr>
              <w:t>Наталя Олександрівна</w:t>
            </w:r>
          </w:p>
          <w:p w14:paraId="44E04EF5" w14:textId="77777777" w:rsidR="00D716B9" w:rsidRDefault="00705A30" w:rsidP="00930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Д.ю.н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проф.ТІТКО</w:t>
            </w:r>
            <w:proofErr w:type="spellEnd"/>
            <w:r w:rsidR="00D716B9">
              <w:rPr>
                <w:rFonts w:ascii="Times New Roman" w:hAnsi="Times New Roman" w:cs="Times New Roman"/>
                <w:sz w:val="28"/>
                <w:szCs w:val="28"/>
              </w:rPr>
              <w:t xml:space="preserve"> Іван Андрійович</w:t>
            </w:r>
          </w:p>
          <w:p w14:paraId="6C41D8E7" w14:textId="77777777" w:rsidR="00705A30" w:rsidRPr="00AF4AEC" w:rsidRDefault="00705A30" w:rsidP="00930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52B1632" w14:textId="77777777" w:rsidR="0064744D" w:rsidRDefault="00BC115E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AEC">
              <w:rPr>
                <w:rFonts w:ascii="Times New Roman" w:hAnsi="Times New Roman" w:cs="Times New Roman"/>
                <w:sz w:val="28"/>
                <w:szCs w:val="28"/>
              </w:rPr>
              <w:t>Кримінальне право. Загальна частина</w:t>
            </w:r>
            <w:r w:rsidR="00F920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0FF54CE" w14:textId="77777777" w:rsidR="00BC115E" w:rsidRPr="00AF4AEC" w:rsidRDefault="00F92028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курс</w:t>
            </w:r>
            <w:r w:rsidR="00E96D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3-4 семестр</w:t>
            </w:r>
          </w:p>
        </w:tc>
        <w:tc>
          <w:tcPr>
            <w:tcW w:w="2155" w:type="dxa"/>
          </w:tcPr>
          <w:p w14:paraId="6E65381A" w14:textId="77777777" w:rsidR="00BC115E" w:rsidRPr="00AF4AEC" w:rsidRDefault="00BC115E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AEC">
              <w:rPr>
                <w:rFonts w:ascii="Times New Roman" w:hAnsi="Times New Roman" w:cs="Times New Roman"/>
                <w:sz w:val="28"/>
                <w:szCs w:val="28"/>
              </w:rPr>
              <w:t>25.03.2026</w:t>
            </w:r>
          </w:p>
          <w:p w14:paraId="3C263269" w14:textId="77777777" w:rsidR="00BC115E" w:rsidRPr="00AF4AEC" w:rsidRDefault="00BC115E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AEC">
              <w:rPr>
                <w:rFonts w:ascii="Times New Roman" w:hAnsi="Times New Roman" w:cs="Times New Roman"/>
                <w:sz w:val="28"/>
                <w:szCs w:val="28"/>
              </w:rPr>
              <w:t>14:10</w:t>
            </w:r>
          </w:p>
        </w:tc>
        <w:tc>
          <w:tcPr>
            <w:tcW w:w="1985" w:type="dxa"/>
          </w:tcPr>
          <w:p w14:paraId="2068AE74" w14:textId="77777777" w:rsidR="00BC115E" w:rsidRPr="00AF4AEC" w:rsidRDefault="00BC115E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F63">
              <w:rPr>
                <w:rFonts w:ascii="Times New Roman" w:hAnsi="Times New Roman" w:cs="Times New Roman"/>
                <w:sz w:val="28"/>
                <w:szCs w:val="28"/>
              </w:rPr>
              <w:t>404-В</w:t>
            </w:r>
          </w:p>
        </w:tc>
      </w:tr>
      <w:tr w:rsidR="005D5BF1" w:rsidRPr="00AF4AEC" w14:paraId="0F8CF0EA" w14:textId="77777777" w:rsidTr="00705A30">
        <w:trPr>
          <w:trHeight w:val="585"/>
        </w:trPr>
        <w:tc>
          <w:tcPr>
            <w:tcW w:w="704" w:type="dxa"/>
          </w:tcPr>
          <w:p w14:paraId="7A778B51" w14:textId="77777777" w:rsidR="005D5BF1" w:rsidRPr="005D5BF1" w:rsidRDefault="005D5BF1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1C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7513" w:type="dxa"/>
          </w:tcPr>
          <w:p w14:paraId="57288C26" w14:textId="77777777" w:rsidR="005D5BF1" w:rsidRDefault="00705A30" w:rsidP="00930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./ас. ПРОХАЗКА</w:t>
            </w:r>
            <w:r w:rsidR="005D5B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Ганна </w:t>
            </w:r>
            <w:proofErr w:type="spellStart"/>
            <w:r w:rsidR="005D5B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Анатоліївна</w:t>
            </w:r>
            <w:proofErr w:type="spellEnd"/>
            <w:r w:rsidR="005D5B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49957308" w14:textId="77777777" w:rsidR="00A07698" w:rsidRDefault="00705A30" w:rsidP="00930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./доц. ПОЛХОВСЬКА</w:t>
            </w:r>
            <w:r w:rsidR="00A076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076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Інна</w:t>
            </w:r>
            <w:proofErr w:type="spellEnd"/>
            <w:r w:rsidR="00A076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076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Констянтинівна</w:t>
            </w:r>
            <w:proofErr w:type="spellEnd"/>
            <w:r w:rsidR="004A6A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056AE2F6" w14:textId="77777777" w:rsidR="004A6A35" w:rsidRDefault="00705A30" w:rsidP="00930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./доц.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ЛЮБЧЕНКО.</w:t>
            </w:r>
            <w:r w:rsidR="004A6A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Олексій</w:t>
            </w:r>
            <w:proofErr w:type="spellEnd"/>
            <w:r w:rsidR="004A6A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A6A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Олексійович</w:t>
            </w:r>
            <w:proofErr w:type="spellEnd"/>
          </w:p>
          <w:p w14:paraId="70919DCE" w14:textId="77777777" w:rsidR="00705A30" w:rsidRPr="005D5BF1" w:rsidRDefault="00705A30" w:rsidP="00930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</w:tcPr>
          <w:p w14:paraId="1D5FC8A5" w14:textId="77777777" w:rsidR="00705A30" w:rsidRDefault="005D5BF1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людини</w:t>
            </w:r>
            <w:proofErr w:type="spellEnd"/>
            <w:r w:rsidR="001906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7EA12F7D" w14:textId="77777777" w:rsidR="005D5BF1" w:rsidRPr="005D5BF1" w:rsidRDefault="001906D8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 курс</w:t>
            </w:r>
            <w:r w:rsidR="00E96D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3 семестр</w:t>
            </w:r>
          </w:p>
        </w:tc>
        <w:tc>
          <w:tcPr>
            <w:tcW w:w="2155" w:type="dxa"/>
          </w:tcPr>
          <w:p w14:paraId="08A7CE8B" w14:textId="77777777" w:rsidR="005D5BF1" w:rsidRDefault="005D5BF1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6A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A6A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  <w:r w:rsidRPr="004A6A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.03.</w:t>
            </w:r>
            <w:r w:rsidR="004A6A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2026</w:t>
            </w:r>
          </w:p>
          <w:p w14:paraId="28AB4EFD" w14:textId="77777777" w:rsidR="004A6A35" w:rsidRDefault="004A6A35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15:30</w:t>
            </w:r>
          </w:p>
          <w:p w14:paraId="4F0204FE" w14:textId="77777777" w:rsidR="004A6A35" w:rsidRPr="005D5BF1" w:rsidRDefault="004A6A35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1B86703F" w14:textId="77777777" w:rsidR="005D5BF1" w:rsidRPr="00AF4AEC" w:rsidRDefault="004A6A35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405-Б</w:t>
            </w:r>
          </w:p>
        </w:tc>
      </w:tr>
      <w:tr w:rsidR="005D5BF1" w:rsidRPr="00AF4AEC" w14:paraId="549E2352" w14:textId="77777777" w:rsidTr="00705A30">
        <w:trPr>
          <w:trHeight w:val="633"/>
        </w:trPr>
        <w:tc>
          <w:tcPr>
            <w:tcW w:w="704" w:type="dxa"/>
          </w:tcPr>
          <w:p w14:paraId="2D02F42F" w14:textId="77777777" w:rsidR="005D5BF1" w:rsidRDefault="005D5BF1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1C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7513" w:type="dxa"/>
          </w:tcPr>
          <w:p w14:paraId="655E8B3C" w14:textId="77777777" w:rsidR="00705A30" w:rsidRDefault="00705A30" w:rsidP="00930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філософії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/ст.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ПЕРЕБИЙНІС</w:t>
            </w:r>
            <w:r w:rsidR="005D5B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D5B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Юлія</w:t>
            </w:r>
            <w:proofErr w:type="spellEnd"/>
            <w:r w:rsidR="005D5B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D5B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Василівна</w:t>
            </w:r>
            <w:proofErr w:type="spellEnd"/>
            <w:r w:rsidR="005D5B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К.пед.н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ст.викл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КРАВЦОВА</w:t>
            </w:r>
            <w:r w:rsidR="005D5B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D5B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Надія</w:t>
            </w:r>
            <w:proofErr w:type="spellEnd"/>
            <w:r w:rsidR="005D5B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D5B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Геннадіївна</w:t>
            </w:r>
            <w:proofErr w:type="spellEnd"/>
            <w:r w:rsidR="005D5B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771066AB" w14:textId="77777777" w:rsidR="005D5BF1" w:rsidRDefault="00705A30" w:rsidP="00930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Д.ю.н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./доц. КОЗАЧЕНКО</w:t>
            </w:r>
            <w:r w:rsidR="005D5B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D5B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="005D5B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D5B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  <w:p w14:paraId="4B3FA136" w14:textId="77777777" w:rsidR="005D5BF1" w:rsidRDefault="005D5BF1" w:rsidP="00930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</w:tcPr>
          <w:p w14:paraId="63186E74" w14:textId="77777777" w:rsidR="00705A30" w:rsidRDefault="005D5BF1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Іноземна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мова</w:t>
            </w:r>
            <w:proofErr w:type="spellEnd"/>
            <w:r w:rsidR="00E96D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3B52502D" w14:textId="77777777" w:rsidR="005D5BF1" w:rsidRDefault="00E96DEE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курс, 2 семестр</w:t>
            </w:r>
          </w:p>
        </w:tc>
        <w:tc>
          <w:tcPr>
            <w:tcW w:w="2155" w:type="dxa"/>
          </w:tcPr>
          <w:p w14:paraId="5FDAA7BC" w14:textId="77777777" w:rsidR="005D5BF1" w:rsidRDefault="005D5BF1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31.03.2026</w:t>
            </w:r>
          </w:p>
          <w:p w14:paraId="6261CBE2" w14:textId="77777777" w:rsidR="005D5BF1" w:rsidRDefault="005D5BF1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14.00</w:t>
            </w:r>
          </w:p>
        </w:tc>
        <w:tc>
          <w:tcPr>
            <w:tcW w:w="1985" w:type="dxa"/>
          </w:tcPr>
          <w:p w14:paraId="5CD78F37" w14:textId="77777777" w:rsidR="005D5BF1" w:rsidRPr="00AF4AEC" w:rsidRDefault="00E96DEE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405-Б</w:t>
            </w:r>
          </w:p>
        </w:tc>
      </w:tr>
      <w:tr w:rsidR="005D5BF1" w:rsidRPr="00AF4AEC" w14:paraId="6B5EAF34" w14:textId="77777777" w:rsidTr="00705A30">
        <w:trPr>
          <w:trHeight w:val="70"/>
        </w:trPr>
        <w:tc>
          <w:tcPr>
            <w:tcW w:w="704" w:type="dxa"/>
          </w:tcPr>
          <w:p w14:paraId="51BDE1AC" w14:textId="77777777" w:rsidR="005D5BF1" w:rsidRDefault="005D5BF1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9.</w:t>
            </w:r>
          </w:p>
        </w:tc>
        <w:tc>
          <w:tcPr>
            <w:tcW w:w="7513" w:type="dxa"/>
          </w:tcPr>
          <w:p w14:paraId="7C875800" w14:textId="77777777" w:rsidR="00F30F63" w:rsidRDefault="00705A30" w:rsidP="009306AC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./доц. КУЩ</w:t>
            </w:r>
            <w:r w:rsidR="00F30F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30F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Олексій</w:t>
            </w:r>
            <w:proofErr w:type="spellEnd"/>
            <w:r w:rsidR="00F30F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30F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Євгенович</w:t>
            </w:r>
            <w:proofErr w:type="spellEnd"/>
            <w:r w:rsidR="00F30F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6F47F401" w14:textId="77777777" w:rsidR="00F30F63" w:rsidRDefault="00705A30" w:rsidP="009306AC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./проф. БОЖКО</w:t>
            </w:r>
            <w:r w:rsidR="00F30F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30F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="00F30F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30F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Миколайович</w:t>
            </w:r>
            <w:proofErr w:type="spellEnd"/>
            <w:r w:rsidR="00F30F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3668BBE1" w14:textId="77777777" w:rsidR="00DE5065" w:rsidRDefault="00705A30" w:rsidP="009306AC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./доц. МЕЛЬНИК</w:t>
            </w:r>
            <w:r w:rsidR="00F30F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30F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Олена</w:t>
            </w:r>
            <w:proofErr w:type="spellEnd"/>
            <w:r w:rsidR="00F30F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30F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Дмитрівна</w:t>
            </w:r>
            <w:proofErr w:type="spellEnd"/>
          </w:p>
          <w:p w14:paraId="6AFC87C5" w14:textId="77777777" w:rsidR="00705A30" w:rsidRDefault="00705A30" w:rsidP="009306AC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</w:tcPr>
          <w:p w14:paraId="74F17305" w14:textId="77777777" w:rsidR="005D5BF1" w:rsidRDefault="005D5BF1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Адміністративне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право</w:t>
            </w:r>
            <w:r w:rsidR="00C15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15004">
              <w:rPr>
                <w:rFonts w:ascii="Times New Roman" w:hAnsi="Times New Roman" w:cs="Times New Roman"/>
                <w:sz w:val="28"/>
                <w:szCs w:val="28"/>
              </w:rPr>
              <w:t>2 курс, 4 семестр</w:t>
            </w:r>
          </w:p>
        </w:tc>
        <w:tc>
          <w:tcPr>
            <w:tcW w:w="2155" w:type="dxa"/>
          </w:tcPr>
          <w:p w14:paraId="6DD67ABA" w14:textId="77777777" w:rsidR="005D5BF1" w:rsidRDefault="002A7B91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  <w:r w:rsidR="005D5B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5D5B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.2026</w:t>
            </w:r>
          </w:p>
          <w:p w14:paraId="582F31C5" w14:textId="77777777" w:rsidR="002A7B91" w:rsidRDefault="002A7B91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15:30</w:t>
            </w:r>
          </w:p>
        </w:tc>
        <w:tc>
          <w:tcPr>
            <w:tcW w:w="1985" w:type="dxa"/>
          </w:tcPr>
          <w:p w14:paraId="25954AAE" w14:textId="77777777" w:rsidR="005D5BF1" w:rsidRPr="00AF4AEC" w:rsidRDefault="00C15004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601-Б</w:t>
            </w:r>
          </w:p>
        </w:tc>
      </w:tr>
      <w:tr w:rsidR="00F30F63" w:rsidRPr="00AF4AEC" w14:paraId="4E77F9AE" w14:textId="77777777" w:rsidTr="00705A30">
        <w:trPr>
          <w:trHeight w:val="785"/>
        </w:trPr>
        <w:tc>
          <w:tcPr>
            <w:tcW w:w="704" w:type="dxa"/>
          </w:tcPr>
          <w:p w14:paraId="2A744E5C" w14:textId="77777777" w:rsidR="00F30F63" w:rsidRDefault="00F30F63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</w:t>
            </w:r>
          </w:p>
        </w:tc>
        <w:tc>
          <w:tcPr>
            <w:tcW w:w="7513" w:type="dxa"/>
          </w:tcPr>
          <w:p w14:paraId="4AEEEBA0" w14:textId="77777777" w:rsidR="002A7B91" w:rsidRDefault="00705A30" w:rsidP="00930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./доц. МЕЛЬНИК</w:t>
            </w:r>
            <w:r w:rsidR="002A7B91">
              <w:rPr>
                <w:rFonts w:ascii="Times New Roman" w:hAnsi="Times New Roman" w:cs="Times New Roman"/>
                <w:sz w:val="28"/>
                <w:szCs w:val="28"/>
              </w:rPr>
              <w:t xml:space="preserve"> Олена Дмитрівна,</w:t>
            </w:r>
          </w:p>
          <w:p w14:paraId="4AD2288C" w14:textId="77777777" w:rsidR="00F30F63" w:rsidRDefault="009306AC" w:rsidP="00930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./доц. </w:t>
            </w:r>
            <w:r w:rsidR="00705A30">
              <w:rPr>
                <w:rFonts w:ascii="Times New Roman" w:hAnsi="Times New Roman" w:cs="Times New Roman"/>
                <w:sz w:val="28"/>
                <w:szCs w:val="28"/>
              </w:rPr>
              <w:t>КУЩ</w:t>
            </w:r>
            <w:r w:rsidR="00F30F63">
              <w:rPr>
                <w:rFonts w:ascii="Times New Roman" w:hAnsi="Times New Roman" w:cs="Times New Roman"/>
                <w:sz w:val="28"/>
                <w:szCs w:val="28"/>
              </w:rPr>
              <w:t xml:space="preserve"> Олексій Євгенович</w:t>
            </w:r>
            <w:r w:rsidR="002A7B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B6A7160" w14:textId="77777777" w:rsidR="00D02BE0" w:rsidRDefault="009306AC" w:rsidP="00930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./доц. БОЖКО</w:t>
            </w:r>
            <w:r w:rsidR="00D02BE0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 Миколайович</w:t>
            </w:r>
          </w:p>
          <w:p w14:paraId="3D8C6D01" w14:textId="77777777" w:rsidR="00F30F63" w:rsidRPr="00AF4AEC" w:rsidRDefault="00F30F63" w:rsidP="00930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F3EA664" w14:textId="77777777" w:rsidR="00F30F63" w:rsidRDefault="00F30F63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Адміністративна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відповідальність</w:t>
            </w:r>
            <w:proofErr w:type="spellEnd"/>
          </w:p>
          <w:p w14:paraId="31821ACD" w14:textId="77777777" w:rsidR="00C15004" w:rsidRDefault="00C15004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 курс, 4 семестр</w:t>
            </w:r>
          </w:p>
        </w:tc>
        <w:tc>
          <w:tcPr>
            <w:tcW w:w="2155" w:type="dxa"/>
          </w:tcPr>
          <w:p w14:paraId="674B0775" w14:textId="77777777" w:rsidR="00F30F63" w:rsidRDefault="00D02BE0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</w:t>
            </w:r>
            <w:r w:rsidR="002A7B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2A7B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.2026</w:t>
            </w:r>
          </w:p>
          <w:p w14:paraId="4469FD4D" w14:textId="77777777" w:rsidR="00D02BE0" w:rsidRDefault="00D02BE0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15:30</w:t>
            </w:r>
          </w:p>
        </w:tc>
        <w:tc>
          <w:tcPr>
            <w:tcW w:w="1985" w:type="dxa"/>
          </w:tcPr>
          <w:p w14:paraId="31275F18" w14:textId="77777777" w:rsidR="00F30F63" w:rsidRPr="00AF4AEC" w:rsidRDefault="00C15004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601-Б</w:t>
            </w:r>
          </w:p>
        </w:tc>
      </w:tr>
    </w:tbl>
    <w:p w14:paraId="6BB25981" w14:textId="77777777" w:rsidR="00AF4AEC" w:rsidRDefault="00AF4AEC" w:rsidP="001E2540">
      <w:pPr>
        <w:spacing w:after="0" w:line="240" w:lineRule="auto"/>
        <w:jc w:val="center"/>
      </w:pPr>
    </w:p>
    <w:sectPr w:rsidR="00AF4AEC" w:rsidSect="00E7799F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44E6E"/>
    <w:multiLevelType w:val="hybridMultilevel"/>
    <w:tmpl w:val="2D4E82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0F7045"/>
    <w:multiLevelType w:val="hybridMultilevel"/>
    <w:tmpl w:val="8AAC72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15E"/>
    <w:rsid w:val="000C1068"/>
    <w:rsid w:val="001906D8"/>
    <w:rsid w:val="001E2540"/>
    <w:rsid w:val="001E7BE3"/>
    <w:rsid w:val="002A7B91"/>
    <w:rsid w:val="00352C40"/>
    <w:rsid w:val="00381C25"/>
    <w:rsid w:val="004A6A35"/>
    <w:rsid w:val="005366DC"/>
    <w:rsid w:val="005D5BF1"/>
    <w:rsid w:val="0064744D"/>
    <w:rsid w:val="00705A30"/>
    <w:rsid w:val="00716584"/>
    <w:rsid w:val="00884904"/>
    <w:rsid w:val="008C0A43"/>
    <w:rsid w:val="009306AC"/>
    <w:rsid w:val="00A07698"/>
    <w:rsid w:val="00A32137"/>
    <w:rsid w:val="00AF4AEC"/>
    <w:rsid w:val="00BC115E"/>
    <w:rsid w:val="00C15004"/>
    <w:rsid w:val="00C908F3"/>
    <w:rsid w:val="00C94D87"/>
    <w:rsid w:val="00D02BE0"/>
    <w:rsid w:val="00D34B23"/>
    <w:rsid w:val="00D716B9"/>
    <w:rsid w:val="00DE4401"/>
    <w:rsid w:val="00DE5065"/>
    <w:rsid w:val="00E6042C"/>
    <w:rsid w:val="00E7799F"/>
    <w:rsid w:val="00E96DEE"/>
    <w:rsid w:val="00F30F63"/>
    <w:rsid w:val="00F92028"/>
    <w:rsid w:val="00FA5791"/>
    <w:rsid w:val="00FF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0F01C"/>
  <w15:chartTrackingRefBased/>
  <w15:docId w15:val="{57FF8B24-8AA2-4AFD-ACF0-8B000615B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1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4AE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F4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1E2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E2540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705A3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05A30"/>
    <w:pPr>
      <w:spacing w:line="240" w:lineRule="auto"/>
    </w:pPr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705A3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05A30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705A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1473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2026-02-25T11:52:00Z</cp:lastPrinted>
  <dcterms:created xsi:type="dcterms:W3CDTF">2026-02-25T11:06:00Z</dcterms:created>
  <dcterms:modified xsi:type="dcterms:W3CDTF">2026-02-26T09:36:00Z</dcterms:modified>
</cp:coreProperties>
</file>