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9804" w14:textId="77777777" w:rsidR="005D75C4" w:rsidRPr="00CA1E5F" w:rsidRDefault="005D75C4" w:rsidP="0041061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0618">
        <w:rPr>
          <w:rFonts w:ascii="Times New Roman" w:hAnsi="Times New Roman" w:cs="Times New Roman"/>
          <w:sz w:val="28"/>
          <w:szCs w:val="28"/>
        </w:rPr>
        <w:tab/>
      </w:r>
      <w:r w:rsidRPr="00410618">
        <w:rPr>
          <w:rFonts w:ascii="Times New Roman" w:hAnsi="Times New Roman" w:cs="Times New Roman"/>
          <w:sz w:val="28"/>
          <w:szCs w:val="28"/>
        </w:rPr>
        <w:tab/>
      </w:r>
      <w:r w:rsidRPr="00CA1E5F">
        <w:rPr>
          <w:rFonts w:ascii="Times New Roman" w:hAnsi="Times New Roman" w:cs="Times New Roman"/>
          <w:sz w:val="32"/>
          <w:szCs w:val="32"/>
        </w:rPr>
        <w:t>Лекція на тему</w:t>
      </w:r>
      <w:r w:rsidRPr="00CA1E5F">
        <w:rPr>
          <w:rFonts w:ascii="Times New Roman" w:hAnsi="Times New Roman" w:cs="Times New Roman"/>
          <w:b/>
          <w:sz w:val="32"/>
          <w:szCs w:val="32"/>
        </w:rPr>
        <w:t>:  Податковий борг</w:t>
      </w:r>
      <w:r w:rsidR="009A6B5B" w:rsidRPr="00CA1E5F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4B0EAEE3" w14:textId="77777777" w:rsidR="005D75C4" w:rsidRPr="00410618" w:rsidRDefault="005D75C4" w:rsidP="00410618">
      <w:pPr>
        <w:jc w:val="both"/>
        <w:rPr>
          <w:rFonts w:ascii="Times New Roman" w:hAnsi="Times New Roman" w:cs="Times New Roman"/>
          <w:sz w:val="28"/>
          <w:szCs w:val="28"/>
        </w:rPr>
      </w:pPr>
      <w:r w:rsidRPr="00410618">
        <w:rPr>
          <w:rFonts w:ascii="Times New Roman" w:hAnsi="Times New Roman" w:cs="Times New Roman"/>
          <w:sz w:val="28"/>
          <w:szCs w:val="28"/>
        </w:rPr>
        <w:tab/>
      </w:r>
      <w:r w:rsidRPr="00410618">
        <w:rPr>
          <w:rFonts w:ascii="Times New Roman" w:hAnsi="Times New Roman" w:cs="Times New Roman"/>
          <w:sz w:val="28"/>
          <w:szCs w:val="28"/>
        </w:rPr>
        <w:tab/>
      </w:r>
      <w:r w:rsidRPr="00410618">
        <w:rPr>
          <w:rFonts w:ascii="Times New Roman" w:hAnsi="Times New Roman" w:cs="Times New Roman"/>
          <w:sz w:val="28"/>
          <w:szCs w:val="28"/>
        </w:rPr>
        <w:tab/>
      </w:r>
      <w:r w:rsidRPr="00410618">
        <w:rPr>
          <w:rFonts w:ascii="Times New Roman" w:hAnsi="Times New Roman" w:cs="Times New Roman"/>
          <w:sz w:val="28"/>
          <w:szCs w:val="28"/>
        </w:rPr>
        <w:tab/>
        <w:t xml:space="preserve">План. </w:t>
      </w:r>
    </w:p>
    <w:p w14:paraId="0D5827B7" w14:textId="77777777" w:rsidR="005D75C4" w:rsidRPr="00410618" w:rsidRDefault="005D75C4" w:rsidP="00410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618">
        <w:rPr>
          <w:rFonts w:ascii="Times New Roman" w:hAnsi="Times New Roman" w:cs="Times New Roman"/>
          <w:sz w:val="28"/>
          <w:szCs w:val="28"/>
        </w:rPr>
        <w:t xml:space="preserve">Поняття та складові податкового боргу. </w:t>
      </w:r>
    </w:p>
    <w:p w14:paraId="09F84484" w14:textId="0861E912" w:rsidR="005D75C4" w:rsidRPr="00410618" w:rsidRDefault="00556767" w:rsidP="00410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Погашення </w:t>
      </w:r>
      <w:r w:rsidR="005D75C4" w:rsidRPr="00410618">
        <w:rPr>
          <w:rFonts w:ascii="Times New Roman" w:hAnsi="Times New Roman" w:cs="Times New Roman"/>
          <w:sz w:val="28"/>
          <w:szCs w:val="28"/>
        </w:rPr>
        <w:t>податкового боргу.</w:t>
      </w:r>
    </w:p>
    <w:p w14:paraId="146935CD" w14:textId="77777777" w:rsidR="005D75C4" w:rsidRPr="00410618" w:rsidRDefault="005D75C4" w:rsidP="00410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618">
        <w:rPr>
          <w:rFonts w:ascii="Times New Roman" w:hAnsi="Times New Roman" w:cs="Times New Roman"/>
          <w:sz w:val="28"/>
          <w:szCs w:val="28"/>
        </w:rPr>
        <w:t xml:space="preserve">Розстрочення та відстрочення грошових зобов’язань або податкового боргу. </w:t>
      </w:r>
    </w:p>
    <w:p w14:paraId="2341B5A4" w14:textId="77777777" w:rsidR="005D75C4" w:rsidRPr="00410618" w:rsidRDefault="005D75C4" w:rsidP="00410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618">
        <w:rPr>
          <w:rFonts w:ascii="Times New Roman" w:hAnsi="Times New Roman" w:cs="Times New Roman"/>
          <w:sz w:val="28"/>
          <w:szCs w:val="28"/>
        </w:rPr>
        <w:t xml:space="preserve">Безнадійний податковий борг: поняття та порядок списання.      </w:t>
      </w:r>
    </w:p>
    <w:p w14:paraId="2AE228F3" w14:textId="77777777" w:rsidR="005D75C4" w:rsidRPr="00410618" w:rsidRDefault="005D75C4" w:rsidP="00410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49B9FC" w14:textId="77777777" w:rsidR="005D75C4" w:rsidRPr="00410618" w:rsidRDefault="005D75C4" w:rsidP="00410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618">
        <w:rPr>
          <w:rFonts w:ascii="Times New Roman" w:hAnsi="Times New Roman" w:cs="Times New Roman"/>
          <w:sz w:val="28"/>
          <w:szCs w:val="28"/>
        </w:rPr>
        <w:t xml:space="preserve">Додаткові джерела: </w:t>
      </w:r>
    </w:p>
    <w:p w14:paraId="4470CBDE" w14:textId="77777777" w:rsidR="00550C94" w:rsidRPr="00550C94" w:rsidRDefault="00550C94" w:rsidP="00550C94">
      <w:pPr>
        <w:pStyle w:val="a3"/>
        <w:numPr>
          <w:ilvl w:val="0"/>
          <w:numId w:val="11"/>
        </w:num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0C94">
        <w:rPr>
          <w:rFonts w:ascii="Times New Roman" w:hAnsi="Times New Roman" w:cs="Times New Roman"/>
          <w:color w:val="004386"/>
          <w:sz w:val="28"/>
          <w:szCs w:val="28"/>
        </w:rPr>
        <w:t xml:space="preserve">Наказ Міндоходів України від </w:t>
      </w:r>
      <w:r w:rsidRPr="00550C94">
        <w:rPr>
          <w:rFonts w:ascii="Times New Roman" w:hAnsi="Times New Roman" w:cs="Times New Roman"/>
          <w:color w:val="004499"/>
          <w:sz w:val="28"/>
          <w:szCs w:val="28"/>
        </w:rPr>
        <w:t>10.10.2013</w:t>
      </w:r>
      <w:r w:rsidRPr="00550C94">
        <w:rPr>
          <w:rFonts w:ascii="Times New Roman" w:hAnsi="Times New Roman" w:cs="Times New Roman"/>
          <w:color w:val="004386"/>
          <w:sz w:val="28"/>
          <w:szCs w:val="28"/>
        </w:rPr>
        <w:t xml:space="preserve"> № </w:t>
      </w:r>
      <w:r w:rsidRPr="00550C94">
        <w:rPr>
          <w:rFonts w:ascii="Times New Roman" w:hAnsi="Times New Roman" w:cs="Times New Roman"/>
          <w:b/>
          <w:bCs/>
          <w:color w:val="004386"/>
          <w:sz w:val="28"/>
          <w:szCs w:val="28"/>
        </w:rPr>
        <w:t>574 «</w:t>
      </w:r>
      <w:r w:rsidRPr="00550C94">
        <w:rPr>
          <w:rFonts w:ascii="Times New Roman" w:hAnsi="Times New Roman" w:cs="Times New Roman"/>
          <w:color w:val="004386"/>
          <w:sz w:val="28"/>
          <w:szCs w:val="28"/>
        </w:rPr>
        <w:t xml:space="preserve">Про затвердження Порядку розстрочення (відстрочення) грошових зобов'язань (податкового боргу) платників...» </w:t>
      </w:r>
      <w:r w:rsidRPr="00550C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Зареєстровано в Міністерстві юстиції України 31 жовтня 2013 р. за № 1853/24385.</w:t>
      </w:r>
    </w:p>
    <w:p w14:paraId="3649DCE4" w14:textId="77777777" w:rsidR="00550C94" w:rsidRPr="00550C94" w:rsidRDefault="00550C94" w:rsidP="00550C94">
      <w:pPr>
        <w:pStyle w:val="a3"/>
        <w:numPr>
          <w:ilvl w:val="0"/>
          <w:numId w:val="11"/>
        </w:numPr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0C94">
        <w:rPr>
          <w:rFonts w:ascii="Times New Roman" w:hAnsi="Times New Roman" w:cs="Times New Roman"/>
          <w:color w:val="004386"/>
          <w:sz w:val="28"/>
          <w:szCs w:val="28"/>
        </w:rPr>
        <w:t xml:space="preserve">Наказ Міндоходів України від </w:t>
      </w:r>
      <w:r w:rsidRPr="00550C94">
        <w:rPr>
          <w:rFonts w:ascii="Times New Roman" w:hAnsi="Times New Roman" w:cs="Times New Roman"/>
          <w:color w:val="004499"/>
          <w:sz w:val="28"/>
          <w:szCs w:val="28"/>
        </w:rPr>
        <w:t>10.10.2013</w:t>
      </w:r>
      <w:r w:rsidRPr="00550C94">
        <w:rPr>
          <w:rFonts w:ascii="Times New Roman" w:hAnsi="Times New Roman" w:cs="Times New Roman"/>
          <w:color w:val="004386"/>
          <w:sz w:val="28"/>
          <w:szCs w:val="28"/>
        </w:rPr>
        <w:t xml:space="preserve"> № </w:t>
      </w:r>
      <w:r w:rsidRPr="00550C94">
        <w:rPr>
          <w:rFonts w:ascii="Times New Roman" w:hAnsi="Times New Roman" w:cs="Times New Roman"/>
          <w:b/>
          <w:bCs/>
          <w:color w:val="004386"/>
          <w:sz w:val="28"/>
          <w:szCs w:val="28"/>
        </w:rPr>
        <w:t>577 «</w:t>
      </w:r>
      <w:hyperlink r:id="rId7" w:history="1">
        <w:r w:rsidRPr="00550C94">
          <w:rPr>
            <w:rStyle w:val="a4"/>
            <w:rFonts w:ascii="Times New Roman" w:hAnsi="Times New Roman" w:cs="Times New Roman"/>
            <w:sz w:val="28"/>
            <w:szCs w:val="28"/>
            <w:u w:val="single"/>
          </w:rPr>
          <w:t>Про затвердження Порядку списання безнадійного податкового боргу платників податків</w:t>
        </w:r>
      </w:hyperlink>
      <w:r w:rsidRPr="00550C94">
        <w:rPr>
          <w:rFonts w:ascii="Times New Roman" w:hAnsi="Times New Roman" w:cs="Times New Roman"/>
          <w:color w:val="004386"/>
          <w:sz w:val="28"/>
          <w:szCs w:val="28"/>
        </w:rPr>
        <w:t xml:space="preserve">» </w:t>
      </w:r>
      <w:r w:rsidRPr="00550C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Зареєстровано в Міністерстві юстиції України 31 жовтня 2013 р. за № 1844/24376</w:t>
      </w:r>
    </w:p>
    <w:p w14:paraId="7B51FA41" w14:textId="392390D7" w:rsidR="00550C94" w:rsidRPr="00410618" w:rsidRDefault="00550C94" w:rsidP="00242128">
      <w:pPr>
        <w:pStyle w:val="a3"/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0C94">
        <w:rPr>
          <w:rFonts w:ascii="Times New Roman" w:hAnsi="Times New Roman" w:cs="Times New Roman"/>
          <w:color w:val="004386"/>
          <w:sz w:val="28"/>
          <w:szCs w:val="28"/>
        </w:rPr>
        <w:br/>
      </w:r>
      <w:bookmarkStart w:id="0" w:name="_GoBack"/>
      <w:bookmarkEnd w:id="0"/>
    </w:p>
    <w:p w14:paraId="12FA773E" w14:textId="77777777" w:rsidR="005D75C4" w:rsidRPr="00410618" w:rsidRDefault="005D75C4" w:rsidP="00410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75C4" w:rsidRPr="00410618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6F6F2" w14:textId="77777777" w:rsidR="00F92A11" w:rsidRDefault="00F92A11" w:rsidP="00E12BFA">
      <w:pPr>
        <w:spacing w:after="0" w:line="240" w:lineRule="auto"/>
      </w:pPr>
      <w:r>
        <w:separator/>
      </w:r>
    </w:p>
  </w:endnote>
  <w:endnote w:type="continuationSeparator" w:id="0">
    <w:p w14:paraId="3692455C" w14:textId="77777777" w:rsidR="00F92A11" w:rsidRDefault="00F92A11" w:rsidP="00E1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279047"/>
      <w:docPartObj>
        <w:docPartGallery w:val="Page Numbers (Bottom of Page)"/>
        <w:docPartUnique/>
      </w:docPartObj>
    </w:sdtPr>
    <w:sdtEndPr/>
    <w:sdtContent>
      <w:p w14:paraId="75A69F9B" w14:textId="77777777" w:rsidR="00E12BFA" w:rsidRDefault="00E12B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E5F" w:rsidRPr="00CA1E5F">
          <w:rPr>
            <w:noProof/>
            <w:lang w:val="ru-RU"/>
          </w:rPr>
          <w:t>2</w:t>
        </w:r>
        <w:r>
          <w:fldChar w:fldCharType="end"/>
        </w:r>
      </w:p>
    </w:sdtContent>
  </w:sdt>
  <w:p w14:paraId="1445F80B" w14:textId="77777777" w:rsidR="00E12BFA" w:rsidRDefault="00E12B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2B6F" w14:textId="77777777" w:rsidR="00F92A11" w:rsidRDefault="00F92A11" w:rsidP="00E12BFA">
      <w:pPr>
        <w:spacing w:after="0" w:line="240" w:lineRule="auto"/>
      </w:pPr>
      <w:r>
        <w:separator/>
      </w:r>
    </w:p>
  </w:footnote>
  <w:footnote w:type="continuationSeparator" w:id="0">
    <w:p w14:paraId="48246357" w14:textId="77777777" w:rsidR="00F92A11" w:rsidRDefault="00F92A11" w:rsidP="00E1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031"/>
    <w:multiLevelType w:val="hybridMultilevel"/>
    <w:tmpl w:val="1D964F12"/>
    <w:lvl w:ilvl="0" w:tplc="FA2C160C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hint="default"/>
        <w:color w:val="00438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9CB"/>
    <w:multiLevelType w:val="multilevel"/>
    <w:tmpl w:val="8EF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12279"/>
    <w:multiLevelType w:val="multilevel"/>
    <w:tmpl w:val="8C7C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87082"/>
    <w:multiLevelType w:val="hybridMultilevel"/>
    <w:tmpl w:val="F3A80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92E5B"/>
    <w:multiLevelType w:val="hybridMultilevel"/>
    <w:tmpl w:val="8DE05DB4"/>
    <w:lvl w:ilvl="0" w:tplc="847400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215B7"/>
    <w:multiLevelType w:val="multilevel"/>
    <w:tmpl w:val="778A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94163"/>
    <w:multiLevelType w:val="hybridMultilevel"/>
    <w:tmpl w:val="F3A80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1194"/>
    <w:multiLevelType w:val="multilevel"/>
    <w:tmpl w:val="273E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62E5D"/>
    <w:multiLevelType w:val="multilevel"/>
    <w:tmpl w:val="E13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76058"/>
    <w:multiLevelType w:val="multilevel"/>
    <w:tmpl w:val="BE623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23C36"/>
    <w:multiLevelType w:val="multilevel"/>
    <w:tmpl w:val="665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AA"/>
    <w:rsid w:val="00001759"/>
    <w:rsid w:val="0001528F"/>
    <w:rsid w:val="0002049F"/>
    <w:rsid w:val="000253CD"/>
    <w:rsid w:val="00026350"/>
    <w:rsid w:val="000343B3"/>
    <w:rsid w:val="000447FC"/>
    <w:rsid w:val="00045199"/>
    <w:rsid w:val="00046AB6"/>
    <w:rsid w:val="00052130"/>
    <w:rsid w:val="00052E71"/>
    <w:rsid w:val="00054255"/>
    <w:rsid w:val="000542FD"/>
    <w:rsid w:val="00065905"/>
    <w:rsid w:val="00066D07"/>
    <w:rsid w:val="000733F8"/>
    <w:rsid w:val="0007358A"/>
    <w:rsid w:val="00073FEF"/>
    <w:rsid w:val="00081416"/>
    <w:rsid w:val="00086DEE"/>
    <w:rsid w:val="00086F4A"/>
    <w:rsid w:val="00090791"/>
    <w:rsid w:val="000961B0"/>
    <w:rsid w:val="000A00CC"/>
    <w:rsid w:val="000C6C24"/>
    <w:rsid w:val="000D0FD7"/>
    <w:rsid w:val="000D2441"/>
    <w:rsid w:val="000D66FC"/>
    <w:rsid w:val="000D7A2E"/>
    <w:rsid w:val="000E011B"/>
    <w:rsid w:val="000E0CAD"/>
    <w:rsid w:val="000E523F"/>
    <w:rsid w:val="000F149F"/>
    <w:rsid w:val="000F24F1"/>
    <w:rsid w:val="000F36F1"/>
    <w:rsid w:val="000F4DA2"/>
    <w:rsid w:val="000F725F"/>
    <w:rsid w:val="000F7A49"/>
    <w:rsid w:val="00101A0D"/>
    <w:rsid w:val="001040B7"/>
    <w:rsid w:val="001125AA"/>
    <w:rsid w:val="00116240"/>
    <w:rsid w:val="00116FB4"/>
    <w:rsid w:val="00122DC2"/>
    <w:rsid w:val="00124071"/>
    <w:rsid w:val="00126B2B"/>
    <w:rsid w:val="00130A70"/>
    <w:rsid w:val="0013236E"/>
    <w:rsid w:val="001336B1"/>
    <w:rsid w:val="00135AF8"/>
    <w:rsid w:val="00135DA5"/>
    <w:rsid w:val="0014547F"/>
    <w:rsid w:val="00150852"/>
    <w:rsid w:val="00151211"/>
    <w:rsid w:val="0015510A"/>
    <w:rsid w:val="001556C4"/>
    <w:rsid w:val="00160118"/>
    <w:rsid w:val="001646D5"/>
    <w:rsid w:val="00170F2D"/>
    <w:rsid w:val="001741B6"/>
    <w:rsid w:val="00184DFB"/>
    <w:rsid w:val="0019352E"/>
    <w:rsid w:val="0019448E"/>
    <w:rsid w:val="00195359"/>
    <w:rsid w:val="001A05A9"/>
    <w:rsid w:val="001A061A"/>
    <w:rsid w:val="001A39B4"/>
    <w:rsid w:val="001A4909"/>
    <w:rsid w:val="001A5198"/>
    <w:rsid w:val="001A7682"/>
    <w:rsid w:val="001B0395"/>
    <w:rsid w:val="001B18A8"/>
    <w:rsid w:val="001B4527"/>
    <w:rsid w:val="001C3725"/>
    <w:rsid w:val="001C6223"/>
    <w:rsid w:val="001D3721"/>
    <w:rsid w:val="001D50AC"/>
    <w:rsid w:val="001D5156"/>
    <w:rsid w:val="001D683E"/>
    <w:rsid w:val="001E120E"/>
    <w:rsid w:val="001E1EFC"/>
    <w:rsid w:val="001E4188"/>
    <w:rsid w:val="001E53BE"/>
    <w:rsid w:val="001E59DC"/>
    <w:rsid w:val="001E77C4"/>
    <w:rsid w:val="001F24BB"/>
    <w:rsid w:val="001F6284"/>
    <w:rsid w:val="001F653C"/>
    <w:rsid w:val="002044F7"/>
    <w:rsid w:val="00206037"/>
    <w:rsid w:val="00214162"/>
    <w:rsid w:val="00215A85"/>
    <w:rsid w:val="00215AEE"/>
    <w:rsid w:val="00216041"/>
    <w:rsid w:val="00216DB1"/>
    <w:rsid w:val="002220AC"/>
    <w:rsid w:val="00231CD2"/>
    <w:rsid w:val="00242128"/>
    <w:rsid w:val="002431E5"/>
    <w:rsid w:val="00244B71"/>
    <w:rsid w:val="00250A55"/>
    <w:rsid w:val="00251D41"/>
    <w:rsid w:val="002535E7"/>
    <w:rsid w:val="00257866"/>
    <w:rsid w:val="0027244E"/>
    <w:rsid w:val="002921F2"/>
    <w:rsid w:val="00293347"/>
    <w:rsid w:val="00293439"/>
    <w:rsid w:val="00296508"/>
    <w:rsid w:val="002A098C"/>
    <w:rsid w:val="002B0501"/>
    <w:rsid w:val="002B2C3D"/>
    <w:rsid w:val="002B4349"/>
    <w:rsid w:val="002B4BD9"/>
    <w:rsid w:val="002B7FF6"/>
    <w:rsid w:val="002C124F"/>
    <w:rsid w:val="002C4451"/>
    <w:rsid w:val="002C5062"/>
    <w:rsid w:val="002C676A"/>
    <w:rsid w:val="002D2139"/>
    <w:rsid w:val="002D6B77"/>
    <w:rsid w:val="002D7906"/>
    <w:rsid w:val="002F1B85"/>
    <w:rsid w:val="002F4624"/>
    <w:rsid w:val="002F61D1"/>
    <w:rsid w:val="002F6C19"/>
    <w:rsid w:val="003013F6"/>
    <w:rsid w:val="00302047"/>
    <w:rsid w:val="003027F5"/>
    <w:rsid w:val="00304BBD"/>
    <w:rsid w:val="003104C2"/>
    <w:rsid w:val="003107C6"/>
    <w:rsid w:val="00320623"/>
    <w:rsid w:val="003251C9"/>
    <w:rsid w:val="00326E12"/>
    <w:rsid w:val="00327759"/>
    <w:rsid w:val="00331099"/>
    <w:rsid w:val="0033357C"/>
    <w:rsid w:val="0033762D"/>
    <w:rsid w:val="00340510"/>
    <w:rsid w:val="003453F9"/>
    <w:rsid w:val="00351508"/>
    <w:rsid w:val="00353188"/>
    <w:rsid w:val="003560F3"/>
    <w:rsid w:val="00356D3A"/>
    <w:rsid w:val="00360822"/>
    <w:rsid w:val="0036743D"/>
    <w:rsid w:val="00370650"/>
    <w:rsid w:val="00371BB2"/>
    <w:rsid w:val="003753E2"/>
    <w:rsid w:val="00375631"/>
    <w:rsid w:val="00383030"/>
    <w:rsid w:val="00384CCB"/>
    <w:rsid w:val="0038667D"/>
    <w:rsid w:val="00390617"/>
    <w:rsid w:val="003960C0"/>
    <w:rsid w:val="003A3512"/>
    <w:rsid w:val="003B3FA3"/>
    <w:rsid w:val="003C0001"/>
    <w:rsid w:val="003C1AB2"/>
    <w:rsid w:val="003C490B"/>
    <w:rsid w:val="003C74F5"/>
    <w:rsid w:val="003D2071"/>
    <w:rsid w:val="003D28E4"/>
    <w:rsid w:val="003D2FB9"/>
    <w:rsid w:val="003D52AB"/>
    <w:rsid w:val="003D5369"/>
    <w:rsid w:val="003D781F"/>
    <w:rsid w:val="003E46CF"/>
    <w:rsid w:val="003E4F1D"/>
    <w:rsid w:val="003E6E91"/>
    <w:rsid w:val="003F54DB"/>
    <w:rsid w:val="003F6CE0"/>
    <w:rsid w:val="00410618"/>
    <w:rsid w:val="00411A68"/>
    <w:rsid w:val="00412288"/>
    <w:rsid w:val="004165E9"/>
    <w:rsid w:val="00416C3C"/>
    <w:rsid w:val="00422CB1"/>
    <w:rsid w:val="0042359F"/>
    <w:rsid w:val="004250A6"/>
    <w:rsid w:val="004300BC"/>
    <w:rsid w:val="0043022B"/>
    <w:rsid w:val="0043119D"/>
    <w:rsid w:val="004336D8"/>
    <w:rsid w:val="00436830"/>
    <w:rsid w:val="004454C2"/>
    <w:rsid w:val="00445C88"/>
    <w:rsid w:val="00451779"/>
    <w:rsid w:val="00452C38"/>
    <w:rsid w:val="00454138"/>
    <w:rsid w:val="00463CF3"/>
    <w:rsid w:val="0046634B"/>
    <w:rsid w:val="004700C3"/>
    <w:rsid w:val="00475229"/>
    <w:rsid w:val="00481F82"/>
    <w:rsid w:val="0048298A"/>
    <w:rsid w:val="00484011"/>
    <w:rsid w:val="0048516B"/>
    <w:rsid w:val="00487280"/>
    <w:rsid w:val="004904EE"/>
    <w:rsid w:val="0049226D"/>
    <w:rsid w:val="00492D91"/>
    <w:rsid w:val="004978CA"/>
    <w:rsid w:val="004A008D"/>
    <w:rsid w:val="004A46C8"/>
    <w:rsid w:val="004A6D5D"/>
    <w:rsid w:val="004B3EE9"/>
    <w:rsid w:val="004B446A"/>
    <w:rsid w:val="004B6732"/>
    <w:rsid w:val="004B6A83"/>
    <w:rsid w:val="004C1056"/>
    <w:rsid w:val="004C12E9"/>
    <w:rsid w:val="004C35CF"/>
    <w:rsid w:val="004D1F67"/>
    <w:rsid w:val="004D3B6A"/>
    <w:rsid w:val="004E5D02"/>
    <w:rsid w:val="004E78B0"/>
    <w:rsid w:val="004F781C"/>
    <w:rsid w:val="00500ABD"/>
    <w:rsid w:val="00501B20"/>
    <w:rsid w:val="005021BA"/>
    <w:rsid w:val="00502277"/>
    <w:rsid w:val="00504F44"/>
    <w:rsid w:val="00510FA9"/>
    <w:rsid w:val="00511940"/>
    <w:rsid w:val="005132F5"/>
    <w:rsid w:val="00517392"/>
    <w:rsid w:val="00521AB1"/>
    <w:rsid w:val="00534804"/>
    <w:rsid w:val="00534D55"/>
    <w:rsid w:val="0053525E"/>
    <w:rsid w:val="005374F1"/>
    <w:rsid w:val="005402A6"/>
    <w:rsid w:val="0054450A"/>
    <w:rsid w:val="00550C94"/>
    <w:rsid w:val="00551F07"/>
    <w:rsid w:val="00552802"/>
    <w:rsid w:val="00556767"/>
    <w:rsid w:val="00566799"/>
    <w:rsid w:val="00571135"/>
    <w:rsid w:val="00571282"/>
    <w:rsid w:val="00576A7F"/>
    <w:rsid w:val="005776F2"/>
    <w:rsid w:val="00581068"/>
    <w:rsid w:val="00581138"/>
    <w:rsid w:val="00585716"/>
    <w:rsid w:val="00587067"/>
    <w:rsid w:val="00592BF2"/>
    <w:rsid w:val="00594EF8"/>
    <w:rsid w:val="005A04CC"/>
    <w:rsid w:val="005A4DDA"/>
    <w:rsid w:val="005B1FBB"/>
    <w:rsid w:val="005B6A19"/>
    <w:rsid w:val="005C61C8"/>
    <w:rsid w:val="005D0315"/>
    <w:rsid w:val="005D2C00"/>
    <w:rsid w:val="005D535E"/>
    <w:rsid w:val="005D75C4"/>
    <w:rsid w:val="005E1D5D"/>
    <w:rsid w:val="005E3B43"/>
    <w:rsid w:val="005E60E7"/>
    <w:rsid w:val="005E7765"/>
    <w:rsid w:val="005F0F12"/>
    <w:rsid w:val="00600D22"/>
    <w:rsid w:val="00607DD6"/>
    <w:rsid w:val="00613D73"/>
    <w:rsid w:val="006151CC"/>
    <w:rsid w:val="0061592D"/>
    <w:rsid w:val="0062006F"/>
    <w:rsid w:val="00623E10"/>
    <w:rsid w:val="006258CE"/>
    <w:rsid w:val="006312F1"/>
    <w:rsid w:val="00631E2C"/>
    <w:rsid w:val="00633325"/>
    <w:rsid w:val="00633DF0"/>
    <w:rsid w:val="006348A8"/>
    <w:rsid w:val="00635619"/>
    <w:rsid w:val="00640D05"/>
    <w:rsid w:val="006415B0"/>
    <w:rsid w:val="00647F35"/>
    <w:rsid w:val="00650468"/>
    <w:rsid w:val="00650BA5"/>
    <w:rsid w:val="00651480"/>
    <w:rsid w:val="00656E37"/>
    <w:rsid w:val="006605A3"/>
    <w:rsid w:val="0066101B"/>
    <w:rsid w:val="006619D7"/>
    <w:rsid w:val="00661BDE"/>
    <w:rsid w:val="00661E86"/>
    <w:rsid w:val="00664E6C"/>
    <w:rsid w:val="00666AFB"/>
    <w:rsid w:val="0066761C"/>
    <w:rsid w:val="00667687"/>
    <w:rsid w:val="00671C97"/>
    <w:rsid w:val="00680545"/>
    <w:rsid w:val="00681B7F"/>
    <w:rsid w:val="00682B2A"/>
    <w:rsid w:val="00684700"/>
    <w:rsid w:val="0068689C"/>
    <w:rsid w:val="006915FC"/>
    <w:rsid w:val="006A2B4B"/>
    <w:rsid w:val="006A502A"/>
    <w:rsid w:val="006A66E9"/>
    <w:rsid w:val="006B04BF"/>
    <w:rsid w:val="006B1F88"/>
    <w:rsid w:val="006B2B24"/>
    <w:rsid w:val="006B3FA9"/>
    <w:rsid w:val="006B4162"/>
    <w:rsid w:val="006C56E8"/>
    <w:rsid w:val="006C711E"/>
    <w:rsid w:val="006C79E5"/>
    <w:rsid w:val="006D0122"/>
    <w:rsid w:val="006D1FC6"/>
    <w:rsid w:val="006D366A"/>
    <w:rsid w:val="006D3E59"/>
    <w:rsid w:val="006D7614"/>
    <w:rsid w:val="006E3721"/>
    <w:rsid w:val="006E3A05"/>
    <w:rsid w:val="006E4BF4"/>
    <w:rsid w:val="006E633D"/>
    <w:rsid w:val="006E791F"/>
    <w:rsid w:val="006F077C"/>
    <w:rsid w:val="00701272"/>
    <w:rsid w:val="007027D9"/>
    <w:rsid w:val="00702AB8"/>
    <w:rsid w:val="0070397C"/>
    <w:rsid w:val="00707005"/>
    <w:rsid w:val="00711829"/>
    <w:rsid w:val="0071611E"/>
    <w:rsid w:val="00727A0B"/>
    <w:rsid w:val="00727C44"/>
    <w:rsid w:val="007324DD"/>
    <w:rsid w:val="00733543"/>
    <w:rsid w:val="007337AA"/>
    <w:rsid w:val="007347EB"/>
    <w:rsid w:val="007374E7"/>
    <w:rsid w:val="00742F7A"/>
    <w:rsid w:val="00742FF5"/>
    <w:rsid w:val="00744FA5"/>
    <w:rsid w:val="00745035"/>
    <w:rsid w:val="00746CF6"/>
    <w:rsid w:val="007552DF"/>
    <w:rsid w:val="00760F67"/>
    <w:rsid w:val="007613BB"/>
    <w:rsid w:val="00764B48"/>
    <w:rsid w:val="00764D9D"/>
    <w:rsid w:val="00765590"/>
    <w:rsid w:val="00766BB2"/>
    <w:rsid w:val="00775243"/>
    <w:rsid w:val="00775A73"/>
    <w:rsid w:val="00776429"/>
    <w:rsid w:val="00777C36"/>
    <w:rsid w:val="00780011"/>
    <w:rsid w:val="007805DD"/>
    <w:rsid w:val="00782625"/>
    <w:rsid w:val="00782E60"/>
    <w:rsid w:val="007844F5"/>
    <w:rsid w:val="00790622"/>
    <w:rsid w:val="00791ED4"/>
    <w:rsid w:val="00792D42"/>
    <w:rsid w:val="007A0A98"/>
    <w:rsid w:val="007A0FDF"/>
    <w:rsid w:val="007A2301"/>
    <w:rsid w:val="007B307C"/>
    <w:rsid w:val="007C5F41"/>
    <w:rsid w:val="007C644A"/>
    <w:rsid w:val="007D1AF1"/>
    <w:rsid w:val="007D5A14"/>
    <w:rsid w:val="007E31BB"/>
    <w:rsid w:val="007E5370"/>
    <w:rsid w:val="007F3D0C"/>
    <w:rsid w:val="007F4ABF"/>
    <w:rsid w:val="007F5B3E"/>
    <w:rsid w:val="0080382F"/>
    <w:rsid w:val="00807356"/>
    <w:rsid w:val="00807AC5"/>
    <w:rsid w:val="00810333"/>
    <w:rsid w:val="00810F92"/>
    <w:rsid w:val="00812B04"/>
    <w:rsid w:val="00814BE9"/>
    <w:rsid w:val="00815351"/>
    <w:rsid w:val="00816A00"/>
    <w:rsid w:val="0081739A"/>
    <w:rsid w:val="008241D7"/>
    <w:rsid w:val="008321D6"/>
    <w:rsid w:val="0083345D"/>
    <w:rsid w:val="00833DCE"/>
    <w:rsid w:val="008360E0"/>
    <w:rsid w:val="0084010F"/>
    <w:rsid w:val="00840DA3"/>
    <w:rsid w:val="0084127C"/>
    <w:rsid w:val="00846CF8"/>
    <w:rsid w:val="008553B5"/>
    <w:rsid w:val="008613DD"/>
    <w:rsid w:val="00864950"/>
    <w:rsid w:val="00877695"/>
    <w:rsid w:val="00882B41"/>
    <w:rsid w:val="00887EEF"/>
    <w:rsid w:val="008903F6"/>
    <w:rsid w:val="00891E96"/>
    <w:rsid w:val="0089228A"/>
    <w:rsid w:val="00892FAB"/>
    <w:rsid w:val="008A03C8"/>
    <w:rsid w:val="008B2506"/>
    <w:rsid w:val="008B4178"/>
    <w:rsid w:val="008B483B"/>
    <w:rsid w:val="008C154A"/>
    <w:rsid w:val="008C315C"/>
    <w:rsid w:val="008C3EC7"/>
    <w:rsid w:val="008D2264"/>
    <w:rsid w:val="008D5334"/>
    <w:rsid w:val="008D6678"/>
    <w:rsid w:val="008E2378"/>
    <w:rsid w:val="008E2F65"/>
    <w:rsid w:val="008E44E6"/>
    <w:rsid w:val="008E6B9C"/>
    <w:rsid w:val="008F1AAF"/>
    <w:rsid w:val="008F5815"/>
    <w:rsid w:val="008F74DC"/>
    <w:rsid w:val="009014BB"/>
    <w:rsid w:val="009039B9"/>
    <w:rsid w:val="009046E5"/>
    <w:rsid w:val="009118F0"/>
    <w:rsid w:val="00916558"/>
    <w:rsid w:val="00916DF8"/>
    <w:rsid w:val="00917CC0"/>
    <w:rsid w:val="0092150C"/>
    <w:rsid w:val="00922960"/>
    <w:rsid w:val="009230AE"/>
    <w:rsid w:val="00924E61"/>
    <w:rsid w:val="009309E6"/>
    <w:rsid w:val="00930A1A"/>
    <w:rsid w:val="00931617"/>
    <w:rsid w:val="009462EA"/>
    <w:rsid w:val="00952232"/>
    <w:rsid w:val="00956C8C"/>
    <w:rsid w:val="00956CFE"/>
    <w:rsid w:val="009601BA"/>
    <w:rsid w:val="00961FF9"/>
    <w:rsid w:val="00963AEC"/>
    <w:rsid w:val="009652D3"/>
    <w:rsid w:val="00965695"/>
    <w:rsid w:val="00973C46"/>
    <w:rsid w:val="0097515E"/>
    <w:rsid w:val="00976523"/>
    <w:rsid w:val="00982CBD"/>
    <w:rsid w:val="009856E7"/>
    <w:rsid w:val="00987249"/>
    <w:rsid w:val="00993ACA"/>
    <w:rsid w:val="009A1BEB"/>
    <w:rsid w:val="009A6B5B"/>
    <w:rsid w:val="009B0265"/>
    <w:rsid w:val="009C51EC"/>
    <w:rsid w:val="009C6BBE"/>
    <w:rsid w:val="009C7E23"/>
    <w:rsid w:val="009E062E"/>
    <w:rsid w:val="009E1CAE"/>
    <w:rsid w:val="00A017C3"/>
    <w:rsid w:val="00A03EAB"/>
    <w:rsid w:val="00A116DE"/>
    <w:rsid w:val="00A12AD1"/>
    <w:rsid w:val="00A12CCC"/>
    <w:rsid w:val="00A166AB"/>
    <w:rsid w:val="00A20505"/>
    <w:rsid w:val="00A229E9"/>
    <w:rsid w:val="00A25A4D"/>
    <w:rsid w:val="00A27393"/>
    <w:rsid w:val="00A3293A"/>
    <w:rsid w:val="00A4095B"/>
    <w:rsid w:val="00A422DE"/>
    <w:rsid w:val="00A424EF"/>
    <w:rsid w:val="00A445CD"/>
    <w:rsid w:val="00A461C7"/>
    <w:rsid w:val="00A50E7B"/>
    <w:rsid w:val="00A57BF2"/>
    <w:rsid w:val="00A613D2"/>
    <w:rsid w:val="00A632CA"/>
    <w:rsid w:val="00A6555B"/>
    <w:rsid w:val="00A65779"/>
    <w:rsid w:val="00A733BE"/>
    <w:rsid w:val="00A75DDF"/>
    <w:rsid w:val="00A76D6A"/>
    <w:rsid w:val="00A82EBF"/>
    <w:rsid w:val="00A91F5A"/>
    <w:rsid w:val="00A9281D"/>
    <w:rsid w:val="00A96495"/>
    <w:rsid w:val="00A96593"/>
    <w:rsid w:val="00AB19EA"/>
    <w:rsid w:val="00AB22B7"/>
    <w:rsid w:val="00AB50B8"/>
    <w:rsid w:val="00AC0119"/>
    <w:rsid w:val="00AC2C2C"/>
    <w:rsid w:val="00AC33A8"/>
    <w:rsid w:val="00AD1E59"/>
    <w:rsid w:val="00AD6CDA"/>
    <w:rsid w:val="00AE04D7"/>
    <w:rsid w:val="00AE4608"/>
    <w:rsid w:val="00AE4C60"/>
    <w:rsid w:val="00AE5717"/>
    <w:rsid w:val="00AE572C"/>
    <w:rsid w:val="00AE5809"/>
    <w:rsid w:val="00AF26F0"/>
    <w:rsid w:val="00AF6CAE"/>
    <w:rsid w:val="00B003B3"/>
    <w:rsid w:val="00B0316D"/>
    <w:rsid w:val="00B0341E"/>
    <w:rsid w:val="00B049AF"/>
    <w:rsid w:val="00B04E5E"/>
    <w:rsid w:val="00B0626F"/>
    <w:rsid w:val="00B1664D"/>
    <w:rsid w:val="00B16799"/>
    <w:rsid w:val="00B1681A"/>
    <w:rsid w:val="00B24153"/>
    <w:rsid w:val="00B24710"/>
    <w:rsid w:val="00B24BC0"/>
    <w:rsid w:val="00B26BE5"/>
    <w:rsid w:val="00B30830"/>
    <w:rsid w:val="00B36BB9"/>
    <w:rsid w:val="00B42A4B"/>
    <w:rsid w:val="00B4332B"/>
    <w:rsid w:val="00B43594"/>
    <w:rsid w:val="00B43EE8"/>
    <w:rsid w:val="00B45AE0"/>
    <w:rsid w:val="00B4755A"/>
    <w:rsid w:val="00B5185B"/>
    <w:rsid w:val="00B541F9"/>
    <w:rsid w:val="00B55D62"/>
    <w:rsid w:val="00B718F6"/>
    <w:rsid w:val="00B75A83"/>
    <w:rsid w:val="00B76D5C"/>
    <w:rsid w:val="00B80911"/>
    <w:rsid w:val="00B81300"/>
    <w:rsid w:val="00B8524A"/>
    <w:rsid w:val="00B85329"/>
    <w:rsid w:val="00B870E3"/>
    <w:rsid w:val="00B90D95"/>
    <w:rsid w:val="00B9131D"/>
    <w:rsid w:val="00B939CE"/>
    <w:rsid w:val="00B949C3"/>
    <w:rsid w:val="00BA031E"/>
    <w:rsid w:val="00BA3487"/>
    <w:rsid w:val="00BB2049"/>
    <w:rsid w:val="00BB37CD"/>
    <w:rsid w:val="00BC2680"/>
    <w:rsid w:val="00BC6F30"/>
    <w:rsid w:val="00BD2CBD"/>
    <w:rsid w:val="00BD3565"/>
    <w:rsid w:val="00BD63A2"/>
    <w:rsid w:val="00BE027B"/>
    <w:rsid w:val="00C004C7"/>
    <w:rsid w:val="00C01EB2"/>
    <w:rsid w:val="00C0635E"/>
    <w:rsid w:val="00C12DC2"/>
    <w:rsid w:val="00C13710"/>
    <w:rsid w:val="00C14541"/>
    <w:rsid w:val="00C222B5"/>
    <w:rsid w:val="00C25A50"/>
    <w:rsid w:val="00C27C2F"/>
    <w:rsid w:val="00C27F94"/>
    <w:rsid w:val="00C34FDB"/>
    <w:rsid w:val="00C44898"/>
    <w:rsid w:val="00C459A7"/>
    <w:rsid w:val="00C47957"/>
    <w:rsid w:val="00C47BA4"/>
    <w:rsid w:val="00C60930"/>
    <w:rsid w:val="00C61E53"/>
    <w:rsid w:val="00C63781"/>
    <w:rsid w:val="00C65600"/>
    <w:rsid w:val="00C6790D"/>
    <w:rsid w:val="00C718A9"/>
    <w:rsid w:val="00C720BE"/>
    <w:rsid w:val="00C72597"/>
    <w:rsid w:val="00C729A9"/>
    <w:rsid w:val="00C734F0"/>
    <w:rsid w:val="00C73C45"/>
    <w:rsid w:val="00C82EC8"/>
    <w:rsid w:val="00C90AB1"/>
    <w:rsid w:val="00C90E9B"/>
    <w:rsid w:val="00C9291B"/>
    <w:rsid w:val="00C95D0B"/>
    <w:rsid w:val="00C963B2"/>
    <w:rsid w:val="00C96E53"/>
    <w:rsid w:val="00CA1E5F"/>
    <w:rsid w:val="00CA3367"/>
    <w:rsid w:val="00CB05BE"/>
    <w:rsid w:val="00CB1930"/>
    <w:rsid w:val="00CB5654"/>
    <w:rsid w:val="00CB571B"/>
    <w:rsid w:val="00CB68B6"/>
    <w:rsid w:val="00CB78A6"/>
    <w:rsid w:val="00CC3A2D"/>
    <w:rsid w:val="00CC43F7"/>
    <w:rsid w:val="00CC678B"/>
    <w:rsid w:val="00CC7490"/>
    <w:rsid w:val="00CC76B0"/>
    <w:rsid w:val="00CE0C0B"/>
    <w:rsid w:val="00CE3FE9"/>
    <w:rsid w:val="00CE46AA"/>
    <w:rsid w:val="00CE46CA"/>
    <w:rsid w:val="00CE513A"/>
    <w:rsid w:val="00CF2A81"/>
    <w:rsid w:val="00CF362C"/>
    <w:rsid w:val="00CF3A31"/>
    <w:rsid w:val="00CF56B8"/>
    <w:rsid w:val="00CF6753"/>
    <w:rsid w:val="00CF7B4A"/>
    <w:rsid w:val="00CF7C95"/>
    <w:rsid w:val="00CF7EA1"/>
    <w:rsid w:val="00D078BA"/>
    <w:rsid w:val="00D07CD9"/>
    <w:rsid w:val="00D1196D"/>
    <w:rsid w:val="00D1248D"/>
    <w:rsid w:val="00D21462"/>
    <w:rsid w:val="00D2319E"/>
    <w:rsid w:val="00D23B8B"/>
    <w:rsid w:val="00D31308"/>
    <w:rsid w:val="00D34F0F"/>
    <w:rsid w:val="00D40A72"/>
    <w:rsid w:val="00D4146E"/>
    <w:rsid w:val="00D41EEE"/>
    <w:rsid w:val="00D42A86"/>
    <w:rsid w:val="00D43EAD"/>
    <w:rsid w:val="00D4541C"/>
    <w:rsid w:val="00D473DD"/>
    <w:rsid w:val="00D515B0"/>
    <w:rsid w:val="00D53FBD"/>
    <w:rsid w:val="00D632B3"/>
    <w:rsid w:val="00D64A02"/>
    <w:rsid w:val="00D662B0"/>
    <w:rsid w:val="00D723FA"/>
    <w:rsid w:val="00D74454"/>
    <w:rsid w:val="00D76773"/>
    <w:rsid w:val="00D813A7"/>
    <w:rsid w:val="00D81769"/>
    <w:rsid w:val="00D81B16"/>
    <w:rsid w:val="00D86ED9"/>
    <w:rsid w:val="00D92028"/>
    <w:rsid w:val="00D940FE"/>
    <w:rsid w:val="00D965E4"/>
    <w:rsid w:val="00D96EE0"/>
    <w:rsid w:val="00D97AA9"/>
    <w:rsid w:val="00DA1EF4"/>
    <w:rsid w:val="00DA36B2"/>
    <w:rsid w:val="00DA4F3F"/>
    <w:rsid w:val="00DA5F7C"/>
    <w:rsid w:val="00DB00DB"/>
    <w:rsid w:val="00DB0BDD"/>
    <w:rsid w:val="00DB2A2F"/>
    <w:rsid w:val="00DC5743"/>
    <w:rsid w:val="00DC6754"/>
    <w:rsid w:val="00DC6FCF"/>
    <w:rsid w:val="00DD05A0"/>
    <w:rsid w:val="00DD1699"/>
    <w:rsid w:val="00DD4122"/>
    <w:rsid w:val="00DD53F7"/>
    <w:rsid w:val="00DD65BF"/>
    <w:rsid w:val="00DE2A25"/>
    <w:rsid w:val="00DE2C03"/>
    <w:rsid w:val="00DF2E5C"/>
    <w:rsid w:val="00DF63D2"/>
    <w:rsid w:val="00DF6831"/>
    <w:rsid w:val="00E022D5"/>
    <w:rsid w:val="00E02C55"/>
    <w:rsid w:val="00E12BFA"/>
    <w:rsid w:val="00E12E36"/>
    <w:rsid w:val="00E203CC"/>
    <w:rsid w:val="00E2505D"/>
    <w:rsid w:val="00E319A7"/>
    <w:rsid w:val="00E33AA5"/>
    <w:rsid w:val="00E34358"/>
    <w:rsid w:val="00E34A35"/>
    <w:rsid w:val="00E34D51"/>
    <w:rsid w:val="00E43662"/>
    <w:rsid w:val="00E4558A"/>
    <w:rsid w:val="00E46112"/>
    <w:rsid w:val="00E53130"/>
    <w:rsid w:val="00E53A97"/>
    <w:rsid w:val="00E57906"/>
    <w:rsid w:val="00E601FE"/>
    <w:rsid w:val="00E608E3"/>
    <w:rsid w:val="00E62306"/>
    <w:rsid w:val="00E67D35"/>
    <w:rsid w:val="00E7709B"/>
    <w:rsid w:val="00E77E01"/>
    <w:rsid w:val="00E81094"/>
    <w:rsid w:val="00E82893"/>
    <w:rsid w:val="00E838A1"/>
    <w:rsid w:val="00E85C42"/>
    <w:rsid w:val="00E91015"/>
    <w:rsid w:val="00E932D2"/>
    <w:rsid w:val="00E96B53"/>
    <w:rsid w:val="00EA1B18"/>
    <w:rsid w:val="00EA2ABA"/>
    <w:rsid w:val="00EB1975"/>
    <w:rsid w:val="00EB47C0"/>
    <w:rsid w:val="00EB6029"/>
    <w:rsid w:val="00EC09B7"/>
    <w:rsid w:val="00EC2F5B"/>
    <w:rsid w:val="00ED0460"/>
    <w:rsid w:val="00ED12CD"/>
    <w:rsid w:val="00ED47FD"/>
    <w:rsid w:val="00EE102B"/>
    <w:rsid w:val="00EE5A68"/>
    <w:rsid w:val="00EF0367"/>
    <w:rsid w:val="00EF297F"/>
    <w:rsid w:val="00EF410F"/>
    <w:rsid w:val="00F06972"/>
    <w:rsid w:val="00F0721D"/>
    <w:rsid w:val="00F07A5D"/>
    <w:rsid w:val="00F12DF5"/>
    <w:rsid w:val="00F13FCD"/>
    <w:rsid w:val="00F144E5"/>
    <w:rsid w:val="00F17CB9"/>
    <w:rsid w:val="00F21B9C"/>
    <w:rsid w:val="00F27F65"/>
    <w:rsid w:val="00F316E9"/>
    <w:rsid w:val="00F41E59"/>
    <w:rsid w:val="00F424D9"/>
    <w:rsid w:val="00F441BC"/>
    <w:rsid w:val="00F520BB"/>
    <w:rsid w:val="00F54575"/>
    <w:rsid w:val="00F613D9"/>
    <w:rsid w:val="00F66979"/>
    <w:rsid w:val="00F66A46"/>
    <w:rsid w:val="00F7258C"/>
    <w:rsid w:val="00F74CFA"/>
    <w:rsid w:val="00F82695"/>
    <w:rsid w:val="00F8335D"/>
    <w:rsid w:val="00F838F4"/>
    <w:rsid w:val="00F841E8"/>
    <w:rsid w:val="00F8780B"/>
    <w:rsid w:val="00F91191"/>
    <w:rsid w:val="00F9274C"/>
    <w:rsid w:val="00F92A11"/>
    <w:rsid w:val="00F94EB2"/>
    <w:rsid w:val="00FA0751"/>
    <w:rsid w:val="00FA2796"/>
    <w:rsid w:val="00FA3994"/>
    <w:rsid w:val="00FA6154"/>
    <w:rsid w:val="00FC1E62"/>
    <w:rsid w:val="00FC3DA0"/>
    <w:rsid w:val="00FD0E1D"/>
    <w:rsid w:val="00FD1918"/>
    <w:rsid w:val="00FD7901"/>
    <w:rsid w:val="00FE346E"/>
    <w:rsid w:val="00FF4C32"/>
    <w:rsid w:val="00FF5AA7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321E"/>
  <w15:docId w15:val="{F9A8ABD3-3A0A-4E69-B2DB-54724F10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C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D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5C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5D75C4"/>
    <w:rPr>
      <w:strike w:val="0"/>
      <w:dstrike w:val="0"/>
      <w:color w:val="15629D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D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487280"/>
    <w:rPr>
      <w:b/>
      <w:bCs/>
    </w:rPr>
  </w:style>
  <w:style w:type="paragraph" w:styleId="a7">
    <w:name w:val="header"/>
    <w:basedOn w:val="a"/>
    <w:link w:val="a8"/>
    <w:uiPriority w:val="99"/>
    <w:unhideWhenUsed/>
    <w:rsid w:val="00E12B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BFA"/>
  </w:style>
  <w:style w:type="paragraph" w:styleId="a9">
    <w:name w:val="footer"/>
    <w:basedOn w:val="a"/>
    <w:link w:val="aa"/>
    <w:uiPriority w:val="99"/>
    <w:unhideWhenUsed/>
    <w:rsid w:val="00E12B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BFA"/>
  </w:style>
  <w:style w:type="character" w:customStyle="1" w:styleId="rvts46">
    <w:name w:val="rvts46"/>
    <w:basedOn w:val="a0"/>
    <w:rsid w:val="00410618"/>
  </w:style>
  <w:style w:type="character" w:customStyle="1" w:styleId="rvts9">
    <w:name w:val="rvts9"/>
    <w:basedOn w:val="a0"/>
    <w:rsid w:val="00410618"/>
  </w:style>
  <w:style w:type="character" w:customStyle="1" w:styleId="rvts11">
    <w:name w:val="rvts11"/>
    <w:basedOn w:val="a0"/>
    <w:rsid w:val="0041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31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937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02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891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08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473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7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85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917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6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32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14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04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056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8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6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1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9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33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91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86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7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58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14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75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76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9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57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29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36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43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31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18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19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4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5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574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95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7253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97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938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67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018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35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43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go/laws/show/z1844-13/paran15n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IT-Service</cp:lastModifiedBy>
  <cp:revision>3</cp:revision>
  <dcterms:created xsi:type="dcterms:W3CDTF">2022-04-13T08:31:00Z</dcterms:created>
  <dcterms:modified xsi:type="dcterms:W3CDTF">2022-04-13T08:31:00Z</dcterms:modified>
</cp:coreProperties>
</file>