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796E4" w14:textId="77777777" w:rsidR="00F1589A" w:rsidRDefault="000A3A69">
      <w:pPr>
        <w:jc w:val="center"/>
        <w:rPr>
          <w:b/>
        </w:rPr>
      </w:pPr>
      <w:r>
        <w:rPr>
          <w:b/>
        </w:rPr>
        <w:t>ПОЛТАВСЬКИЙ ЮРИДИЧНИЙ ІНСТИТУТ</w:t>
      </w:r>
    </w:p>
    <w:p w14:paraId="7F1796E5" w14:textId="77777777" w:rsidR="00F1589A" w:rsidRDefault="000A3A69">
      <w:pPr>
        <w:jc w:val="center"/>
        <w:rPr>
          <w:b/>
        </w:rPr>
      </w:pPr>
      <w:r>
        <w:rPr>
          <w:b/>
        </w:rPr>
        <w:t>НАЦІОНАЛЬНОГО ЮРИДИЧНОГО УНІВЕРСИТЕТУ</w:t>
      </w:r>
    </w:p>
    <w:p w14:paraId="7F1796E6" w14:textId="77777777" w:rsidR="00F1589A" w:rsidRDefault="000A3A69">
      <w:pPr>
        <w:jc w:val="center"/>
        <w:rPr>
          <w:b/>
        </w:rPr>
      </w:pPr>
      <w:r>
        <w:rPr>
          <w:b/>
        </w:rPr>
        <w:t>ІМЕНІ ЯРОСЛАВА МУДРОГО</w:t>
      </w:r>
    </w:p>
    <w:p w14:paraId="7F1796E7" w14:textId="77777777" w:rsidR="00F1589A" w:rsidRDefault="00F1589A"/>
    <w:p w14:paraId="38E62B95" w14:textId="77777777" w:rsidR="006E5A41" w:rsidRDefault="006E5A41" w:rsidP="006E5A41">
      <w:pPr>
        <w:ind w:left="10773"/>
      </w:pPr>
      <w:r>
        <w:t>ЗАТВЕРДЖУЮ</w:t>
      </w:r>
    </w:p>
    <w:p w14:paraId="600F8CE7" w14:textId="7BDE3C3F" w:rsidR="006E5A41" w:rsidRDefault="006E5A41" w:rsidP="006E5A41">
      <w:pPr>
        <w:ind w:left="10773"/>
      </w:pPr>
      <w:r>
        <w:t>Завідувач кафедри цивільного, господарського і фінансового права</w:t>
      </w:r>
    </w:p>
    <w:p w14:paraId="4F9D528F" w14:textId="0091B24E" w:rsidR="006E5A41" w:rsidRDefault="006E5A41" w:rsidP="006E5A41">
      <w:pPr>
        <w:ind w:left="10773"/>
      </w:pPr>
      <w:r>
        <w:t>__________________ А.О. Гаркуша</w:t>
      </w:r>
    </w:p>
    <w:p w14:paraId="61750D37" w14:textId="173D6CDE" w:rsidR="006E5A41" w:rsidRDefault="006E5A41" w:rsidP="006E5A41">
      <w:pPr>
        <w:ind w:left="10773"/>
      </w:pPr>
      <w:r>
        <w:t>«</w:t>
      </w:r>
      <w:r w:rsidR="00704E0C">
        <w:t>09</w:t>
      </w:r>
      <w:r>
        <w:t xml:space="preserve">» </w:t>
      </w:r>
      <w:r w:rsidR="00704E0C">
        <w:t>січня</w:t>
      </w:r>
      <w:r>
        <w:t xml:space="preserve"> 202</w:t>
      </w:r>
      <w:r w:rsidR="00EE3CFB">
        <w:t>5</w:t>
      </w:r>
      <w:r>
        <w:t xml:space="preserve"> року </w:t>
      </w:r>
    </w:p>
    <w:p w14:paraId="7F1796ED" w14:textId="0823C004" w:rsidR="00F1589A" w:rsidRDefault="000A3A69" w:rsidP="000A3A69">
      <w:pPr>
        <w:ind w:left="10915"/>
        <w:rPr>
          <w:b/>
          <w:sz w:val="32"/>
          <w:szCs w:val="32"/>
        </w:rPr>
      </w:pPr>
      <w:r>
        <w:t xml:space="preserve">                                                                              </w:t>
      </w:r>
    </w:p>
    <w:p w14:paraId="7F1796EE" w14:textId="725741A1" w:rsidR="00527517" w:rsidRDefault="000A3A69" w:rsidP="00527517">
      <w:pPr>
        <w:jc w:val="center"/>
        <w:rPr>
          <w:b/>
        </w:rPr>
      </w:pPr>
      <w:r>
        <w:rPr>
          <w:b/>
        </w:rPr>
        <w:t xml:space="preserve">Графік </w:t>
      </w:r>
      <w:r w:rsidR="00A82E25">
        <w:rPr>
          <w:b/>
        </w:rPr>
        <w:t xml:space="preserve">проведення </w:t>
      </w:r>
      <w:r>
        <w:rPr>
          <w:b/>
        </w:rPr>
        <w:t>індивідуальних консультацій</w:t>
      </w:r>
    </w:p>
    <w:p w14:paraId="4B88CF2B" w14:textId="77777777" w:rsidR="00A449C6" w:rsidRDefault="000A3A69">
      <w:pPr>
        <w:jc w:val="center"/>
        <w:rPr>
          <w:b/>
        </w:rPr>
      </w:pPr>
      <w:r>
        <w:rPr>
          <w:b/>
        </w:rPr>
        <w:t>викладач</w:t>
      </w:r>
      <w:r w:rsidR="00527517">
        <w:rPr>
          <w:b/>
        </w:rPr>
        <w:t>ами</w:t>
      </w:r>
      <w:r>
        <w:rPr>
          <w:b/>
        </w:rPr>
        <w:t xml:space="preserve"> кафедри цивільного, господарського і фінансового права </w:t>
      </w:r>
      <w:r w:rsidR="00527517">
        <w:rPr>
          <w:b/>
        </w:rPr>
        <w:t>Полтавського юридичного ін</w:t>
      </w:r>
      <w:r w:rsidR="00A449C6">
        <w:rPr>
          <w:b/>
        </w:rPr>
        <w:t xml:space="preserve">ституту </w:t>
      </w:r>
    </w:p>
    <w:p w14:paraId="7F1796EF" w14:textId="6D6227C5" w:rsidR="00F1589A" w:rsidRDefault="00A449C6">
      <w:pPr>
        <w:jc w:val="center"/>
        <w:rPr>
          <w:b/>
        </w:rPr>
      </w:pPr>
      <w:r>
        <w:rPr>
          <w:b/>
        </w:rPr>
        <w:t xml:space="preserve">Національного юридичного університету імені Ярослава Мудрого на </w:t>
      </w:r>
      <w:r w:rsidR="00887AFB">
        <w:rPr>
          <w:b/>
        </w:rPr>
        <w:t>2</w:t>
      </w:r>
      <w:r>
        <w:rPr>
          <w:b/>
        </w:rPr>
        <w:t xml:space="preserve"> семестр 2024/2025 </w:t>
      </w:r>
      <w:r w:rsidR="00702E04">
        <w:rPr>
          <w:b/>
        </w:rPr>
        <w:t>навчального року</w:t>
      </w:r>
    </w:p>
    <w:p w14:paraId="7F1796F1" w14:textId="77777777" w:rsidR="00F1589A" w:rsidRDefault="00F1589A">
      <w:pPr>
        <w:rPr>
          <w:sz w:val="22"/>
          <w:szCs w:val="22"/>
        </w:rPr>
      </w:pPr>
    </w:p>
    <w:p w14:paraId="7F1796F2" w14:textId="77777777" w:rsidR="00F1589A" w:rsidRDefault="00F1589A">
      <w:pPr>
        <w:rPr>
          <w:sz w:val="22"/>
          <w:szCs w:val="22"/>
        </w:rPr>
      </w:pPr>
    </w:p>
    <w:tbl>
      <w:tblPr>
        <w:tblStyle w:val="a5"/>
        <w:tblpPr w:leftFromText="180" w:rightFromText="180" w:vertAnchor="text" w:tblpY="1"/>
        <w:tblW w:w="146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326"/>
        <w:gridCol w:w="2466"/>
        <w:gridCol w:w="1897"/>
        <w:gridCol w:w="7464"/>
      </w:tblGrid>
      <w:tr w:rsidR="00F1589A" w14:paraId="7F1796FA" w14:textId="7DAB7E1F" w:rsidTr="00EE3CFB">
        <w:trPr>
          <w:trHeight w:val="103"/>
        </w:trPr>
        <w:tc>
          <w:tcPr>
            <w:tcW w:w="538" w:type="dxa"/>
          </w:tcPr>
          <w:p w14:paraId="7F1796F3" w14:textId="77777777" w:rsidR="00F1589A" w:rsidRDefault="000A3A69" w:rsidP="00EE3CF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26" w:type="dxa"/>
          </w:tcPr>
          <w:p w14:paraId="7F1796F4" w14:textId="77777777" w:rsidR="00F1589A" w:rsidRDefault="000A3A69" w:rsidP="00EE3CFB">
            <w:pPr>
              <w:jc w:val="center"/>
              <w:rPr>
                <w:b/>
              </w:rPr>
            </w:pPr>
            <w:r>
              <w:rPr>
                <w:b/>
              </w:rPr>
              <w:t>Прізвище, ім’я, по батькові викладача</w:t>
            </w:r>
          </w:p>
        </w:tc>
        <w:tc>
          <w:tcPr>
            <w:tcW w:w="2466" w:type="dxa"/>
          </w:tcPr>
          <w:p w14:paraId="7F1796F5" w14:textId="77777777" w:rsidR="00F1589A" w:rsidRDefault="000A3A69" w:rsidP="00EE3CFB">
            <w:pPr>
              <w:jc w:val="center"/>
              <w:rPr>
                <w:b/>
              </w:rPr>
            </w:pPr>
            <w:r>
              <w:rPr>
                <w:b/>
              </w:rPr>
              <w:t>Формат відпрацювання</w:t>
            </w:r>
          </w:p>
          <w:p w14:paraId="7F1796F6" w14:textId="77777777" w:rsidR="00F1589A" w:rsidRDefault="00F1589A" w:rsidP="00EE3CFB">
            <w:pPr>
              <w:jc w:val="center"/>
              <w:rPr>
                <w:b/>
              </w:rPr>
            </w:pPr>
          </w:p>
        </w:tc>
        <w:tc>
          <w:tcPr>
            <w:tcW w:w="1897" w:type="dxa"/>
          </w:tcPr>
          <w:p w14:paraId="7F1796F7" w14:textId="77777777" w:rsidR="00F1589A" w:rsidRDefault="000A3A69" w:rsidP="00EE3CFB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день і час </w:t>
            </w:r>
          </w:p>
          <w:p w14:paraId="7F1796F8" w14:textId="77777777" w:rsidR="00F1589A" w:rsidRDefault="000A3A69" w:rsidP="00EE3CFB">
            <w:pPr>
              <w:jc w:val="center"/>
              <w:rPr>
                <w:b/>
              </w:rPr>
            </w:pPr>
            <w:r>
              <w:rPr>
                <w:b/>
              </w:rPr>
              <w:t>чергування</w:t>
            </w:r>
          </w:p>
        </w:tc>
        <w:tc>
          <w:tcPr>
            <w:tcW w:w="7464" w:type="dxa"/>
          </w:tcPr>
          <w:p w14:paraId="7F1796F9" w14:textId="77777777" w:rsidR="00F1589A" w:rsidRDefault="000A3A69" w:rsidP="00EE3CFB">
            <w:pPr>
              <w:jc w:val="center"/>
              <w:rPr>
                <w:b/>
              </w:rPr>
            </w:pPr>
            <w:r>
              <w:rPr>
                <w:b/>
              </w:rPr>
              <w:t>Аудиторія</w:t>
            </w:r>
          </w:p>
        </w:tc>
      </w:tr>
      <w:tr w:rsidR="00F1589A" w:rsidRPr="00EE3CFB" w14:paraId="7F179700" w14:textId="41852929" w:rsidTr="00EE3CFB">
        <w:trPr>
          <w:trHeight w:val="29"/>
        </w:trPr>
        <w:tc>
          <w:tcPr>
            <w:tcW w:w="538" w:type="dxa"/>
            <w:vMerge w:val="restart"/>
          </w:tcPr>
          <w:p w14:paraId="7F1796FB" w14:textId="77777777" w:rsidR="00F1589A" w:rsidRPr="00EE3CFB" w:rsidRDefault="000A3A69" w:rsidP="00EE3CFB">
            <w:pPr>
              <w:jc w:val="center"/>
            </w:pPr>
            <w:r w:rsidRPr="00EE3CFB">
              <w:t>1</w:t>
            </w:r>
          </w:p>
        </w:tc>
        <w:tc>
          <w:tcPr>
            <w:tcW w:w="2326" w:type="dxa"/>
            <w:vMerge w:val="restart"/>
          </w:tcPr>
          <w:p w14:paraId="7F1796FC" w14:textId="77777777" w:rsidR="00F1589A" w:rsidRPr="00EE3CFB" w:rsidRDefault="000A3A69" w:rsidP="00EE3CFB">
            <w:pPr>
              <w:jc w:val="center"/>
            </w:pPr>
            <w:r w:rsidRPr="00EE3CFB">
              <w:t>Гаркуша Андрій Олександрович</w:t>
            </w:r>
          </w:p>
        </w:tc>
        <w:tc>
          <w:tcPr>
            <w:tcW w:w="2466" w:type="dxa"/>
          </w:tcPr>
          <w:p w14:paraId="7F1796FD" w14:textId="77777777" w:rsidR="00F1589A" w:rsidRPr="00EE3CFB" w:rsidRDefault="000A3A69" w:rsidP="00EE3CFB">
            <w:pPr>
              <w:jc w:val="center"/>
            </w:pPr>
            <w:proofErr w:type="spellStart"/>
            <w:r w:rsidRPr="00EE3CFB">
              <w:t>offline</w:t>
            </w:r>
            <w:proofErr w:type="spellEnd"/>
          </w:p>
        </w:tc>
        <w:tc>
          <w:tcPr>
            <w:tcW w:w="1897" w:type="dxa"/>
          </w:tcPr>
          <w:p w14:paraId="7F1796FE" w14:textId="4A7050BC" w:rsidR="00F1589A" w:rsidRPr="00EE3CFB" w:rsidRDefault="00143089" w:rsidP="00EE3CFB">
            <w:pPr>
              <w:jc w:val="center"/>
            </w:pPr>
            <w:r w:rsidRPr="00EE3CFB">
              <w:t>середа</w:t>
            </w:r>
            <w:r w:rsidR="000A3A69" w:rsidRPr="00EE3CFB">
              <w:t xml:space="preserve"> 14:00</w:t>
            </w:r>
          </w:p>
        </w:tc>
        <w:tc>
          <w:tcPr>
            <w:tcW w:w="7464" w:type="dxa"/>
          </w:tcPr>
          <w:p w14:paraId="7F1796FF" w14:textId="77777777" w:rsidR="00F1589A" w:rsidRPr="00EE3CFB" w:rsidRDefault="000A3A69" w:rsidP="00EE3CFB">
            <w:pPr>
              <w:jc w:val="center"/>
            </w:pPr>
            <w:r w:rsidRPr="00EE3CFB">
              <w:t>В-504</w:t>
            </w:r>
          </w:p>
        </w:tc>
      </w:tr>
      <w:tr w:rsidR="00F1589A" w:rsidRPr="00EE3CFB" w14:paraId="7F179707" w14:textId="2FCCF3B0" w:rsidTr="00EE3CFB">
        <w:trPr>
          <w:trHeight w:val="21"/>
        </w:trPr>
        <w:tc>
          <w:tcPr>
            <w:tcW w:w="538" w:type="dxa"/>
            <w:vMerge/>
          </w:tcPr>
          <w:p w14:paraId="7F179701" w14:textId="77777777" w:rsidR="00F1589A" w:rsidRPr="00EE3CFB" w:rsidRDefault="00F1589A" w:rsidP="00EE3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26" w:type="dxa"/>
            <w:vMerge/>
          </w:tcPr>
          <w:p w14:paraId="7F179702" w14:textId="77777777" w:rsidR="00F1589A" w:rsidRPr="00EE3CFB" w:rsidRDefault="00F1589A" w:rsidP="00EE3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466" w:type="dxa"/>
          </w:tcPr>
          <w:p w14:paraId="7F179703" w14:textId="77777777" w:rsidR="00F1589A" w:rsidRPr="00EE3CFB" w:rsidRDefault="000A3A69" w:rsidP="00EE3CFB">
            <w:pPr>
              <w:jc w:val="center"/>
            </w:pPr>
            <w:proofErr w:type="spellStart"/>
            <w:r w:rsidRPr="00EE3CFB">
              <w:t>online</w:t>
            </w:r>
            <w:proofErr w:type="spellEnd"/>
            <w:r w:rsidRPr="00EE3CFB">
              <w:t xml:space="preserve"> </w:t>
            </w:r>
          </w:p>
        </w:tc>
        <w:tc>
          <w:tcPr>
            <w:tcW w:w="1897" w:type="dxa"/>
          </w:tcPr>
          <w:p w14:paraId="7F179704" w14:textId="790D9197" w:rsidR="00F1589A" w:rsidRPr="00EE3CFB" w:rsidRDefault="001E0BA9" w:rsidP="00EE3CFB">
            <w:pPr>
              <w:jc w:val="center"/>
            </w:pPr>
            <w:r w:rsidRPr="00EE3CFB">
              <w:t>середа</w:t>
            </w:r>
            <w:r w:rsidR="000A3A69" w:rsidRPr="00EE3CFB">
              <w:t xml:space="preserve"> 1</w:t>
            </w:r>
            <w:r w:rsidRPr="00EE3CFB">
              <w:t>5</w:t>
            </w:r>
            <w:r w:rsidR="000A3A69" w:rsidRPr="00EE3CFB">
              <w:t>:00</w:t>
            </w:r>
          </w:p>
        </w:tc>
        <w:tc>
          <w:tcPr>
            <w:tcW w:w="7464" w:type="dxa"/>
          </w:tcPr>
          <w:p w14:paraId="7F179705" w14:textId="77777777" w:rsidR="00F1589A" w:rsidRPr="00EE3CFB" w:rsidRDefault="000A3A69" w:rsidP="00EE3CFB">
            <w:pPr>
              <w:jc w:val="center"/>
            </w:pPr>
            <w:r w:rsidRPr="00EE3CFB">
              <w:t>Ідентифікатор 914 854 2307</w:t>
            </w:r>
          </w:p>
          <w:p w14:paraId="7F179706" w14:textId="77777777" w:rsidR="00F1589A" w:rsidRPr="00EE3CFB" w:rsidRDefault="000A3A69" w:rsidP="00EE3CFB">
            <w:pPr>
              <w:jc w:val="center"/>
            </w:pPr>
            <w:r w:rsidRPr="00EE3CFB">
              <w:t>Код 808669</w:t>
            </w:r>
          </w:p>
        </w:tc>
      </w:tr>
      <w:tr w:rsidR="00F1589A" w:rsidRPr="00EE3CFB" w14:paraId="7F17970D" w14:textId="74F57404" w:rsidTr="00EE3CFB">
        <w:trPr>
          <w:trHeight w:val="275"/>
        </w:trPr>
        <w:tc>
          <w:tcPr>
            <w:tcW w:w="538" w:type="dxa"/>
            <w:vMerge w:val="restart"/>
          </w:tcPr>
          <w:p w14:paraId="7F179708" w14:textId="77777777" w:rsidR="00F1589A" w:rsidRPr="00EE3CFB" w:rsidRDefault="000A3A69" w:rsidP="00EE3CFB">
            <w:pPr>
              <w:jc w:val="center"/>
            </w:pPr>
            <w:r w:rsidRPr="00EE3CFB">
              <w:t>2</w:t>
            </w:r>
          </w:p>
        </w:tc>
        <w:tc>
          <w:tcPr>
            <w:tcW w:w="2326" w:type="dxa"/>
            <w:vMerge w:val="restart"/>
          </w:tcPr>
          <w:p w14:paraId="7F179709" w14:textId="77777777" w:rsidR="00F1589A" w:rsidRPr="00EE3CFB" w:rsidRDefault="000A3A69" w:rsidP="00EE3CFB">
            <w:pPr>
              <w:jc w:val="center"/>
            </w:pPr>
            <w:proofErr w:type="spellStart"/>
            <w:r w:rsidRPr="00EE3CFB">
              <w:t>Губанова</w:t>
            </w:r>
            <w:proofErr w:type="spellEnd"/>
            <w:r w:rsidRPr="00EE3CFB">
              <w:t xml:space="preserve"> Ольга Валеріївна</w:t>
            </w:r>
          </w:p>
        </w:tc>
        <w:tc>
          <w:tcPr>
            <w:tcW w:w="2466" w:type="dxa"/>
          </w:tcPr>
          <w:p w14:paraId="7F17970A" w14:textId="77777777" w:rsidR="00F1589A" w:rsidRPr="00EE3CFB" w:rsidRDefault="000A3A69" w:rsidP="00EE3CFB">
            <w:pPr>
              <w:jc w:val="center"/>
            </w:pPr>
            <w:proofErr w:type="spellStart"/>
            <w:r w:rsidRPr="00EE3CFB">
              <w:t>offline</w:t>
            </w:r>
            <w:proofErr w:type="spellEnd"/>
          </w:p>
        </w:tc>
        <w:tc>
          <w:tcPr>
            <w:tcW w:w="1897" w:type="dxa"/>
          </w:tcPr>
          <w:p w14:paraId="7F17970B" w14:textId="77777777" w:rsidR="00F1589A" w:rsidRPr="00EE3CFB" w:rsidRDefault="000A3A69" w:rsidP="00EE3CFB">
            <w:pPr>
              <w:jc w:val="center"/>
            </w:pPr>
            <w:r w:rsidRPr="00EE3CFB">
              <w:t>понеділок 14:00</w:t>
            </w:r>
          </w:p>
        </w:tc>
        <w:tc>
          <w:tcPr>
            <w:tcW w:w="7464" w:type="dxa"/>
          </w:tcPr>
          <w:p w14:paraId="7F17970C" w14:textId="77777777" w:rsidR="00F1589A" w:rsidRPr="00EE3CFB" w:rsidRDefault="000A3A69" w:rsidP="00EE3CFB">
            <w:pPr>
              <w:jc w:val="center"/>
            </w:pPr>
            <w:r w:rsidRPr="00EE3CFB">
              <w:t>В-504</w:t>
            </w:r>
          </w:p>
        </w:tc>
      </w:tr>
      <w:tr w:rsidR="00F1589A" w:rsidRPr="00EE3CFB" w14:paraId="7F179714" w14:textId="316C9EF6" w:rsidTr="00EE3CFB">
        <w:trPr>
          <w:trHeight w:val="275"/>
        </w:trPr>
        <w:tc>
          <w:tcPr>
            <w:tcW w:w="538" w:type="dxa"/>
            <w:vMerge/>
          </w:tcPr>
          <w:p w14:paraId="7F17970E" w14:textId="77777777" w:rsidR="00F1589A" w:rsidRPr="00EE3CFB" w:rsidRDefault="00F1589A" w:rsidP="00EE3CFB">
            <w:pPr>
              <w:jc w:val="center"/>
            </w:pPr>
          </w:p>
        </w:tc>
        <w:tc>
          <w:tcPr>
            <w:tcW w:w="2326" w:type="dxa"/>
            <w:vMerge/>
          </w:tcPr>
          <w:p w14:paraId="7F17970F" w14:textId="77777777" w:rsidR="00F1589A" w:rsidRPr="00EE3CFB" w:rsidRDefault="00F1589A" w:rsidP="00EE3CFB">
            <w:pPr>
              <w:jc w:val="center"/>
            </w:pPr>
          </w:p>
        </w:tc>
        <w:tc>
          <w:tcPr>
            <w:tcW w:w="2466" w:type="dxa"/>
          </w:tcPr>
          <w:p w14:paraId="7F179710" w14:textId="77777777" w:rsidR="00F1589A" w:rsidRPr="00EE3CFB" w:rsidRDefault="000A3A69" w:rsidP="00EE3CFB">
            <w:pPr>
              <w:jc w:val="center"/>
            </w:pPr>
            <w:proofErr w:type="spellStart"/>
            <w:r w:rsidRPr="00EE3CFB">
              <w:t>online</w:t>
            </w:r>
            <w:proofErr w:type="spellEnd"/>
            <w:r w:rsidRPr="00EE3CFB">
              <w:t xml:space="preserve"> </w:t>
            </w:r>
          </w:p>
        </w:tc>
        <w:tc>
          <w:tcPr>
            <w:tcW w:w="1897" w:type="dxa"/>
          </w:tcPr>
          <w:p w14:paraId="7F179711" w14:textId="77777777" w:rsidR="00F1589A" w:rsidRPr="00EE3CFB" w:rsidRDefault="000A3A69" w:rsidP="00EE3CFB">
            <w:pPr>
              <w:jc w:val="center"/>
            </w:pPr>
            <w:r w:rsidRPr="00EE3CFB">
              <w:t>середа 16:00</w:t>
            </w:r>
          </w:p>
        </w:tc>
        <w:tc>
          <w:tcPr>
            <w:tcW w:w="7464" w:type="dxa"/>
          </w:tcPr>
          <w:p w14:paraId="7F179712" w14:textId="77777777" w:rsidR="00F1589A" w:rsidRPr="00EE3CFB" w:rsidRDefault="000A3A69" w:rsidP="00EE3CFB">
            <w:pPr>
              <w:jc w:val="center"/>
            </w:pPr>
            <w:r w:rsidRPr="00EE3CFB">
              <w:t>Ідентифікатор 498 130 7550</w:t>
            </w:r>
          </w:p>
          <w:p w14:paraId="7F179713" w14:textId="77777777" w:rsidR="00F1589A" w:rsidRPr="00EE3CFB" w:rsidRDefault="000A3A69" w:rsidP="00EE3CFB">
            <w:pPr>
              <w:jc w:val="center"/>
            </w:pPr>
            <w:r w:rsidRPr="00EE3CFB">
              <w:t>Код 12345</w:t>
            </w:r>
          </w:p>
        </w:tc>
      </w:tr>
      <w:tr w:rsidR="00762BB1" w:rsidRPr="00EE3CFB" w14:paraId="7F17971A" w14:textId="708CE889" w:rsidTr="00EE3CFB">
        <w:trPr>
          <w:trHeight w:val="380"/>
        </w:trPr>
        <w:tc>
          <w:tcPr>
            <w:tcW w:w="538" w:type="dxa"/>
            <w:tcBorders>
              <w:bottom w:val="single" w:sz="4" w:space="0" w:color="auto"/>
            </w:tcBorders>
          </w:tcPr>
          <w:p w14:paraId="7F179715" w14:textId="691FF89C" w:rsidR="00762BB1" w:rsidRPr="00EE3CFB" w:rsidRDefault="00EE3CFB" w:rsidP="00EE3CFB">
            <w:pPr>
              <w:jc w:val="center"/>
            </w:pPr>
            <w:r w:rsidRPr="00EE3CFB">
              <w:t>3</w:t>
            </w: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14:paraId="7F179716" w14:textId="7EE4F8A9" w:rsidR="00762BB1" w:rsidRPr="00EE3CFB" w:rsidRDefault="00762BB1" w:rsidP="00EE3CFB">
            <w:pPr>
              <w:jc w:val="center"/>
            </w:pPr>
            <w:r w:rsidRPr="00EE3CFB">
              <w:t>Гриценко Галина Григорівна</w:t>
            </w: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14:paraId="7F179717" w14:textId="31245AF7" w:rsidR="00762BB1" w:rsidRPr="00EE3CFB" w:rsidRDefault="00762BB1" w:rsidP="00EE3CFB">
            <w:pPr>
              <w:jc w:val="center"/>
            </w:pPr>
            <w:proofErr w:type="spellStart"/>
            <w:r w:rsidRPr="00EE3CFB">
              <w:t>online</w:t>
            </w:r>
            <w:proofErr w:type="spellEnd"/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71F70925" w14:textId="100E73D5" w:rsidR="00762BB1" w:rsidRPr="00EE3CFB" w:rsidRDefault="0014440C" w:rsidP="00EE3CFB">
            <w:pPr>
              <w:jc w:val="center"/>
            </w:pPr>
            <w:r w:rsidRPr="00EE3CFB">
              <w:t>середа 15:30</w:t>
            </w:r>
          </w:p>
          <w:p w14:paraId="7F179718" w14:textId="7854A2EA" w:rsidR="00762BB1" w:rsidRPr="00EE3CFB" w:rsidRDefault="00762BB1" w:rsidP="00EE3CFB">
            <w:pPr>
              <w:jc w:val="center"/>
            </w:pPr>
          </w:p>
        </w:tc>
        <w:tc>
          <w:tcPr>
            <w:tcW w:w="7464" w:type="dxa"/>
            <w:tcBorders>
              <w:bottom w:val="single" w:sz="4" w:space="0" w:color="auto"/>
            </w:tcBorders>
          </w:tcPr>
          <w:p w14:paraId="2D26BA77" w14:textId="77777777" w:rsidR="00762BB1" w:rsidRPr="00EE3CFB" w:rsidRDefault="00762BB1" w:rsidP="00EE3CFB">
            <w:pPr>
              <w:jc w:val="center"/>
            </w:pPr>
            <w:r w:rsidRPr="00EE3CFB">
              <w:t>Ідентифікатор:  849 547 8443</w:t>
            </w:r>
          </w:p>
          <w:p w14:paraId="7F179719" w14:textId="41CC41F8" w:rsidR="00762BB1" w:rsidRPr="00EE3CFB" w:rsidRDefault="00762BB1" w:rsidP="00EE3CFB">
            <w:pPr>
              <w:jc w:val="center"/>
            </w:pPr>
            <w:r w:rsidRPr="00EE3CFB">
              <w:t>Код: 028577</w:t>
            </w:r>
          </w:p>
        </w:tc>
      </w:tr>
      <w:tr w:rsidR="00762BB1" w:rsidRPr="00EE3CFB" w14:paraId="68C11762" w14:textId="77777777" w:rsidTr="00765353">
        <w:trPr>
          <w:trHeight w:val="437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14:paraId="03DC1444" w14:textId="093EA1E8" w:rsidR="00762BB1" w:rsidRPr="00EE3CFB" w:rsidRDefault="00EE3CFB" w:rsidP="00EE3CFB">
            <w:pPr>
              <w:jc w:val="center"/>
            </w:pPr>
            <w:r w:rsidRPr="00EE3CFB">
              <w:t>4</w:t>
            </w:r>
          </w:p>
          <w:p w14:paraId="3C68D18B" w14:textId="77777777" w:rsidR="00762BB1" w:rsidRPr="00EE3CFB" w:rsidRDefault="00762BB1" w:rsidP="00EE3CFB">
            <w:pPr>
              <w:jc w:val="center"/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</w:tcPr>
          <w:p w14:paraId="7A4F8190" w14:textId="77777777" w:rsidR="00762BB1" w:rsidRPr="00EE3CFB" w:rsidRDefault="00762BB1" w:rsidP="00EE3CFB">
            <w:pPr>
              <w:jc w:val="center"/>
            </w:pPr>
            <w:proofErr w:type="spellStart"/>
            <w:r w:rsidRPr="00EE3CFB">
              <w:t>Жернаков</w:t>
            </w:r>
            <w:proofErr w:type="spellEnd"/>
            <w:r w:rsidRPr="00EE3CFB">
              <w:t xml:space="preserve"> М.В.</w:t>
            </w:r>
          </w:p>
          <w:p w14:paraId="1C3B9BA3" w14:textId="77777777" w:rsidR="00762BB1" w:rsidRPr="00EE3CFB" w:rsidRDefault="00762BB1" w:rsidP="00EE3CFB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01DB9001" w14:textId="77777777" w:rsidR="00762BB1" w:rsidRPr="00EE3CFB" w:rsidRDefault="00762BB1" w:rsidP="00EE3CFB">
            <w:pPr>
              <w:jc w:val="center"/>
              <w:rPr>
                <w:lang w:val="en-US"/>
              </w:rPr>
            </w:pPr>
            <w:r w:rsidRPr="00EE3CFB">
              <w:rPr>
                <w:lang w:val="en-US"/>
              </w:rPr>
              <w:t xml:space="preserve">online </w:t>
            </w:r>
          </w:p>
          <w:p w14:paraId="35CE8366" w14:textId="77777777" w:rsidR="00762BB1" w:rsidRPr="00EE3CFB" w:rsidRDefault="00762BB1" w:rsidP="00EE3CFB">
            <w:pPr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14:paraId="29D2A824" w14:textId="77777777" w:rsidR="00762BB1" w:rsidRPr="00EE3CFB" w:rsidRDefault="00762BB1" w:rsidP="00EE3CFB">
            <w:pPr>
              <w:jc w:val="center"/>
            </w:pPr>
            <w:r w:rsidRPr="00EE3CFB">
              <w:t>четвер 11:00</w:t>
            </w:r>
          </w:p>
          <w:p w14:paraId="4E93A8F6" w14:textId="77777777" w:rsidR="00762BB1" w:rsidRPr="00EE3CFB" w:rsidRDefault="00762BB1" w:rsidP="00EE3CFB">
            <w:pPr>
              <w:jc w:val="center"/>
            </w:pP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14:paraId="22D2FA20" w14:textId="77777777" w:rsidR="00762BB1" w:rsidRPr="00EE3CFB" w:rsidRDefault="00762BB1" w:rsidP="00EE3CFB">
            <w:pPr>
              <w:jc w:val="center"/>
            </w:pPr>
            <w:proofErr w:type="spellStart"/>
            <w:r w:rsidRPr="00EE3CFB">
              <w:t>Google</w:t>
            </w:r>
            <w:proofErr w:type="spellEnd"/>
            <w:r w:rsidRPr="00EE3CFB">
              <w:t xml:space="preserve"> </w:t>
            </w:r>
            <w:proofErr w:type="spellStart"/>
            <w:r w:rsidRPr="00EE3CFB">
              <w:t>Meet</w:t>
            </w:r>
            <w:proofErr w:type="spellEnd"/>
            <w:r w:rsidRPr="00EE3CFB">
              <w:t xml:space="preserve">: </w:t>
            </w:r>
            <w:hyperlink r:id="rId5" w:history="1">
              <w:r w:rsidRPr="00EE3CFB">
                <w:rPr>
                  <w:rStyle w:val="a7"/>
                </w:rPr>
                <w:t>https://meet.google.com/eue-dmyd-acd</w:t>
              </w:r>
            </w:hyperlink>
            <w:r w:rsidRPr="00EE3CFB">
              <w:t xml:space="preserve"> </w:t>
            </w:r>
          </w:p>
          <w:p w14:paraId="11C5B518" w14:textId="77777777" w:rsidR="00762BB1" w:rsidRPr="00EE3CFB" w:rsidRDefault="00762BB1" w:rsidP="00EE3CFB">
            <w:pPr>
              <w:jc w:val="center"/>
            </w:pPr>
          </w:p>
        </w:tc>
      </w:tr>
      <w:tr w:rsidR="00A64DC9" w:rsidRPr="00EE3CFB" w14:paraId="273205B8" w14:textId="77777777" w:rsidTr="00A64DC9">
        <w:trPr>
          <w:trHeight w:val="445"/>
        </w:trPr>
        <w:tc>
          <w:tcPr>
            <w:tcW w:w="538" w:type="dxa"/>
            <w:tcBorders>
              <w:top w:val="single" w:sz="4" w:space="0" w:color="auto"/>
            </w:tcBorders>
          </w:tcPr>
          <w:p w14:paraId="2FC5E1E9" w14:textId="42D5E88B" w:rsidR="00A64DC9" w:rsidRPr="00A64DC9" w:rsidRDefault="00A64DC9" w:rsidP="00EE3CFB">
            <w:pPr>
              <w:jc w:val="center"/>
            </w:pPr>
            <w:r w:rsidRPr="00A64DC9">
              <w:t>5</w:t>
            </w:r>
          </w:p>
          <w:p w14:paraId="01E5068B" w14:textId="3273162E" w:rsidR="00A64DC9" w:rsidRPr="00A64DC9" w:rsidRDefault="00A64DC9" w:rsidP="00EE3CFB">
            <w:pPr>
              <w:jc w:val="center"/>
            </w:pPr>
          </w:p>
        </w:tc>
        <w:tc>
          <w:tcPr>
            <w:tcW w:w="2326" w:type="dxa"/>
            <w:tcBorders>
              <w:top w:val="single" w:sz="4" w:space="0" w:color="auto"/>
            </w:tcBorders>
          </w:tcPr>
          <w:p w14:paraId="4A38A291" w14:textId="41E19D50" w:rsidR="00A64DC9" w:rsidRPr="00A64DC9" w:rsidRDefault="00A64DC9" w:rsidP="00A64DC9">
            <w:pPr>
              <w:jc w:val="center"/>
            </w:pPr>
            <w:proofErr w:type="spellStart"/>
            <w:r w:rsidRPr="00A64DC9">
              <w:t>Карпушин</w:t>
            </w:r>
            <w:proofErr w:type="spellEnd"/>
            <w:r w:rsidRPr="00A64DC9">
              <w:t xml:space="preserve"> Г.Г.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79C164A0" w14:textId="3067D815" w:rsidR="00A64DC9" w:rsidRPr="00A64DC9" w:rsidRDefault="00A64DC9" w:rsidP="007C34A3">
            <w:pPr>
              <w:jc w:val="center"/>
            </w:pPr>
            <w:proofErr w:type="spellStart"/>
            <w:r w:rsidRPr="00A64DC9">
              <w:t>online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</w:tcBorders>
          </w:tcPr>
          <w:p w14:paraId="0B3E37B4" w14:textId="24FBF196" w:rsidR="00A64DC9" w:rsidRPr="00704E0C" w:rsidRDefault="00A64DC9" w:rsidP="00EE3CFB">
            <w:pPr>
              <w:jc w:val="center"/>
              <w:rPr>
                <w:highlight w:val="yellow"/>
              </w:rPr>
            </w:pPr>
          </w:p>
        </w:tc>
        <w:tc>
          <w:tcPr>
            <w:tcW w:w="7464" w:type="dxa"/>
            <w:tcBorders>
              <w:top w:val="single" w:sz="4" w:space="0" w:color="auto"/>
            </w:tcBorders>
          </w:tcPr>
          <w:p w14:paraId="6CEBA551" w14:textId="27772B4B" w:rsidR="00A64DC9" w:rsidRPr="00704E0C" w:rsidRDefault="00A64DC9" w:rsidP="00C556EA">
            <w:pPr>
              <w:jc w:val="center"/>
              <w:rPr>
                <w:highlight w:val="yellow"/>
                <w:lang w:val="ru-RU"/>
              </w:rPr>
            </w:pPr>
            <w:r w:rsidRPr="00A64DC9">
              <w:t>hk2678d@ukr.net</w:t>
            </w:r>
          </w:p>
        </w:tc>
      </w:tr>
      <w:tr w:rsidR="00EE3CFB" w:rsidRPr="00EE3CFB" w14:paraId="49DE9E8E" w14:textId="77777777" w:rsidTr="00EE3CFB">
        <w:trPr>
          <w:trHeight w:val="95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14:paraId="44A26937" w14:textId="77777777" w:rsidR="00EE3CFB" w:rsidRPr="00EE3CFB" w:rsidRDefault="00EE3CFB" w:rsidP="00EE3CFB">
            <w:pPr>
              <w:jc w:val="center"/>
            </w:pPr>
          </w:p>
          <w:p w14:paraId="25AB4ECE" w14:textId="77777777" w:rsidR="00EE3CFB" w:rsidRPr="00EE3CFB" w:rsidRDefault="00EE3CFB" w:rsidP="00EE3CFB">
            <w:pPr>
              <w:jc w:val="center"/>
            </w:pPr>
          </w:p>
          <w:p w14:paraId="13BEAF17" w14:textId="05E18258" w:rsidR="00EE3CFB" w:rsidRPr="00EE3CFB" w:rsidRDefault="00EE3CFB" w:rsidP="00EE3CFB">
            <w:pPr>
              <w:jc w:val="center"/>
            </w:pPr>
            <w:r w:rsidRPr="00EE3CFB">
              <w:t>6</w:t>
            </w: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</w:tcPr>
          <w:p w14:paraId="2BDD07C8" w14:textId="77777777" w:rsidR="00EE3CFB" w:rsidRPr="00EE3CFB" w:rsidRDefault="00EE3CFB" w:rsidP="00EE3CFB">
            <w:pPr>
              <w:jc w:val="center"/>
            </w:pPr>
          </w:p>
          <w:p w14:paraId="154FBADB" w14:textId="77777777" w:rsidR="00EE3CFB" w:rsidRPr="00EE3CFB" w:rsidRDefault="00EE3CFB" w:rsidP="00EE3CFB">
            <w:pPr>
              <w:jc w:val="center"/>
            </w:pPr>
            <w:proofErr w:type="spellStart"/>
            <w:r w:rsidRPr="00EE3CFB">
              <w:t>Маліннікова</w:t>
            </w:r>
            <w:proofErr w:type="spellEnd"/>
            <w:r w:rsidRPr="00EE3CFB">
              <w:t xml:space="preserve"> </w:t>
            </w:r>
            <w:proofErr w:type="spellStart"/>
            <w:r w:rsidRPr="00EE3CFB">
              <w:t>Дарʼя</w:t>
            </w:r>
            <w:proofErr w:type="spellEnd"/>
            <w:r w:rsidRPr="00EE3CFB">
              <w:t xml:space="preserve"> Костянтинівна</w:t>
            </w: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14:paraId="1197B60D" w14:textId="77777777" w:rsidR="00EE3CFB" w:rsidRPr="00EE3CFB" w:rsidRDefault="00EE3CFB" w:rsidP="00EE3CFB">
            <w:pPr>
              <w:jc w:val="center"/>
            </w:pPr>
          </w:p>
          <w:p w14:paraId="2EC0318F" w14:textId="77777777" w:rsidR="00EE3CFB" w:rsidRPr="00EE3CFB" w:rsidRDefault="00EE3CFB" w:rsidP="00EE3CFB">
            <w:pPr>
              <w:jc w:val="center"/>
            </w:pPr>
            <w:proofErr w:type="spellStart"/>
            <w:r w:rsidRPr="00EE3CFB">
              <w:t>offline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14:paraId="3D18A5F7" w14:textId="77777777" w:rsidR="00EE3CFB" w:rsidRPr="00EE3CFB" w:rsidRDefault="00EE3CFB" w:rsidP="00EE3CFB">
            <w:pPr>
              <w:jc w:val="center"/>
            </w:pPr>
          </w:p>
          <w:p w14:paraId="1E3A182A" w14:textId="77777777" w:rsidR="00EE3CFB" w:rsidRPr="00EE3CFB" w:rsidRDefault="00EE3CFB" w:rsidP="00EE3CFB">
            <w:pPr>
              <w:jc w:val="center"/>
            </w:pPr>
            <w:r w:rsidRPr="00EE3CFB">
              <w:t>четвер 14:00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</w:tcPr>
          <w:p w14:paraId="15F6C513" w14:textId="77777777" w:rsidR="00EE3CFB" w:rsidRPr="00EE3CFB" w:rsidRDefault="00EE3CFB" w:rsidP="00EE3CFB">
            <w:pPr>
              <w:jc w:val="center"/>
            </w:pPr>
          </w:p>
          <w:p w14:paraId="35BDB53C" w14:textId="77777777" w:rsidR="00EE3CFB" w:rsidRPr="00EE3CFB" w:rsidRDefault="00EE3CFB" w:rsidP="00EE3CFB">
            <w:pPr>
              <w:jc w:val="center"/>
            </w:pPr>
            <w:r w:rsidRPr="00EE3CFB">
              <w:t>В-504</w:t>
            </w:r>
          </w:p>
        </w:tc>
      </w:tr>
      <w:tr w:rsidR="00014FEE" w:rsidRPr="00EE3CFB" w14:paraId="62D175D6" w14:textId="77777777" w:rsidTr="00EE3CFB">
        <w:trPr>
          <w:trHeight w:val="427"/>
        </w:trPr>
        <w:tc>
          <w:tcPr>
            <w:tcW w:w="538" w:type="dxa"/>
            <w:vMerge w:val="restart"/>
            <w:tcBorders>
              <w:top w:val="single" w:sz="4" w:space="0" w:color="auto"/>
            </w:tcBorders>
          </w:tcPr>
          <w:p w14:paraId="309D68ED" w14:textId="61F04ABA" w:rsidR="00014FEE" w:rsidRPr="00EE3CFB" w:rsidRDefault="00EE3CFB" w:rsidP="00EE3CFB">
            <w:pPr>
              <w:jc w:val="center"/>
            </w:pPr>
            <w:r w:rsidRPr="00EE3CFB">
              <w:t>7</w:t>
            </w:r>
          </w:p>
          <w:p w14:paraId="5054C5E8" w14:textId="77777777" w:rsidR="00014FEE" w:rsidRPr="00EE3CFB" w:rsidRDefault="00014FEE" w:rsidP="00EE3CFB">
            <w:pPr>
              <w:jc w:val="center"/>
            </w:pPr>
          </w:p>
        </w:tc>
        <w:tc>
          <w:tcPr>
            <w:tcW w:w="2326" w:type="dxa"/>
            <w:vMerge w:val="restart"/>
            <w:tcBorders>
              <w:top w:val="single" w:sz="4" w:space="0" w:color="auto"/>
            </w:tcBorders>
          </w:tcPr>
          <w:p w14:paraId="5F394260" w14:textId="21CF13CE" w:rsidR="00014FEE" w:rsidRPr="00EE3CFB" w:rsidRDefault="00014FEE" w:rsidP="00EE3CFB">
            <w:pPr>
              <w:jc w:val="center"/>
            </w:pPr>
            <w:r w:rsidRPr="00EE3CFB">
              <w:lastRenderedPageBreak/>
              <w:t>Нога Петро Петрович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32B448B3" w14:textId="20379929" w:rsidR="00014FEE" w:rsidRPr="00EE3CFB" w:rsidRDefault="00014FEE" w:rsidP="00EE3CFB">
            <w:pPr>
              <w:jc w:val="center"/>
            </w:pPr>
            <w:proofErr w:type="spellStart"/>
            <w:r w:rsidRPr="00EE3CFB">
              <w:t>offline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</w:tcBorders>
          </w:tcPr>
          <w:p w14:paraId="4955BD1D" w14:textId="0FFB6CC6" w:rsidR="00014FEE" w:rsidRPr="00EE3CFB" w:rsidRDefault="00014FEE" w:rsidP="00EE3CFB">
            <w:pPr>
              <w:jc w:val="center"/>
            </w:pPr>
            <w:r w:rsidRPr="00EE3CFB">
              <w:t xml:space="preserve">понеділок 16:00 </w:t>
            </w:r>
          </w:p>
        </w:tc>
        <w:tc>
          <w:tcPr>
            <w:tcW w:w="7464" w:type="dxa"/>
            <w:tcBorders>
              <w:top w:val="single" w:sz="4" w:space="0" w:color="auto"/>
            </w:tcBorders>
          </w:tcPr>
          <w:p w14:paraId="7944E350" w14:textId="3B88A838" w:rsidR="00014FEE" w:rsidRPr="00EE3CFB" w:rsidRDefault="00014FEE" w:rsidP="00EE3CFB">
            <w:pPr>
              <w:jc w:val="center"/>
            </w:pPr>
            <w:r w:rsidRPr="00EE3CFB">
              <w:t>В-504</w:t>
            </w:r>
          </w:p>
        </w:tc>
      </w:tr>
      <w:tr w:rsidR="00014FEE" w:rsidRPr="00EE3CFB" w14:paraId="7F179721" w14:textId="2D922A1B" w:rsidTr="00EE3CFB">
        <w:trPr>
          <w:trHeight w:val="260"/>
        </w:trPr>
        <w:tc>
          <w:tcPr>
            <w:tcW w:w="538" w:type="dxa"/>
            <w:vMerge/>
          </w:tcPr>
          <w:p w14:paraId="7F17971B" w14:textId="77777777" w:rsidR="00014FEE" w:rsidRPr="00EE3CFB" w:rsidRDefault="00014FEE" w:rsidP="00EE3CFB">
            <w:pPr>
              <w:jc w:val="center"/>
            </w:pPr>
          </w:p>
        </w:tc>
        <w:tc>
          <w:tcPr>
            <w:tcW w:w="2326" w:type="dxa"/>
            <w:vMerge/>
          </w:tcPr>
          <w:p w14:paraId="7F17971C" w14:textId="77777777" w:rsidR="00014FEE" w:rsidRPr="00EE3CFB" w:rsidRDefault="00014FEE" w:rsidP="00EE3CFB">
            <w:pPr>
              <w:jc w:val="center"/>
            </w:pPr>
          </w:p>
        </w:tc>
        <w:tc>
          <w:tcPr>
            <w:tcW w:w="2466" w:type="dxa"/>
          </w:tcPr>
          <w:p w14:paraId="7F17971D" w14:textId="04AA4058" w:rsidR="00014FEE" w:rsidRPr="00EE3CFB" w:rsidRDefault="00014FEE" w:rsidP="00EE3CFB">
            <w:pPr>
              <w:jc w:val="center"/>
            </w:pPr>
            <w:proofErr w:type="spellStart"/>
            <w:r w:rsidRPr="00EE3CFB">
              <w:t>online</w:t>
            </w:r>
            <w:proofErr w:type="spellEnd"/>
          </w:p>
        </w:tc>
        <w:tc>
          <w:tcPr>
            <w:tcW w:w="1897" w:type="dxa"/>
          </w:tcPr>
          <w:p w14:paraId="7F17971E" w14:textId="127314D6" w:rsidR="00014FEE" w:rsidRPr="00EE3CFB" w:rsidRDefault="00014FEE" w:rsidP="00EE3CFB">
            <w:pPr>
              <w:jc w:val="center"/>
            </w:pPr>
            <w:r w:rsidRPr="00EE3CFB">
              <w:t>четвер 14:10</w:t>
            </w:r>
          </w:p>
        </w:tc>
        <w:tc>
          <w:tcPr>
            <w:tcW w:w="7464" w:type="dxa"/>
          </w:tcPr>
          <w:p w14:paraId="63F3174D" w14:textId="77777777" w:rsidR="00014FEE" w:rsidRPr="00EE3CFB" w:rsidRDefault="00014FEE" w:rsidP="00EE3CFB">
            <w:pPr>
              <w:jc w:val="center"/>
            </w:pPr>
            <w:r w:rsidRPr="00EE3CFB">
              <w:t>Ідентифікатор: 838 248 3334</w:t>
            </w:r>
          </w:p>
          <w:p w14:paraId="7F179720" w14:textId="7FD1E2B3" w:rsidR="00014FEE" w:rsidRPr="00EE3CFB" w:rsidRDefault="00014FEE" w:rsidP="00EE3CFB">
            <w:pPr>
              <w:jc w:val="center"/>
            </w:pPr>
            <w:r w:rsidRPr="00EE3CFB">
              <w:t>Код: 777</w:t>
            </w:r>
          </w:p>
        </w:tc>
      </w:tr>
      <w:tr w:rsidR="00014FEE" w:rsidRPr="00EE3CFB" w14:paraId="7F179728" w14:textId="1316CE76" w:rsidTr="00EE3CFB">
        <w:trPr>
          <w:trHeight w:val="290"/>
        </w:trPr>
        <w:tc>
          <w:tcPr>
            <w:tcW w:w="538" w:type="dxa"/>
            <w:vMerge w:val="restart"/>
          </w:tcPr>
          <w:p w14:paraId="7F179723" w14:textId="78561B3D" w:rsidR="00014FEE" w:rsidRPr="00EE3CFB" w:rsidRDefault="00014FEE" w:rsidP="00EE3CFB">
            <w:pPr>
              <w:jc w:val="center"/>
            </w:pPr>
            <w:r w:rsidRPr="00EE3CFB">
              <w:t>8</w:t>
            </w:r>
          </w:p>
        </w:tc>
        <w:tc>
          <w:tcPr>
            <w:tcW w:w="2326" w:type="dxa"/>
            <w:vMerge w:val="restart"/>
          </w:tcPr>
          <w:p w14:paraId="7F179724" w14:textId="1A5FEFD8" w:rsidR="00014FEE" w:rsidRPr="00EE3CFB" w:rsidRDefault="00014FEE" w:rsidP="00EE3CFB">
            <w:pPr>
              <w:jc w:val="center"/>
            </w:pPr>
            <w:r w:rsidRPr="00EE3CFB">
              <w:t>Новосьолова Галина Германівна</w:t>
            </w:r>
          </w:p>
        </w:tc>
        <w:tc>
          <w:tcPr>
            <w:tcW w:w="2466" w:type="dxa"/>
          </w:tcPr>
          <w:p w14:paraId="7F179725" w14:textId="6D80EE88" w:rsidR="00014FEE" w:rsidRPr="00EE3CFB" w:rsidRDefault="00014FEE" w:rsidP="00EE3CFB">
            <w:pPr>
              <w:jc w:val="center"/>
            </w:pPr>
            <w:proofErr w:type="spellStart"/>
            <w:r w:rsidRPr="00EE3CFB">
              <w:t>offline</w:t>
            </w:r>
            <w:proofErr w:type="spellEnd"/>
          </w:p>
        </w:tc>
        <w:tc>
          <w:tcPr>
            <w:tcW w:w="1897" w:type="dxa"/>
          </w:tcPr>
          <w:p w14:paraId="7F179726" w14:textId="064BD909" w:rsidR="00014FEE" w:rsidRPr="00EE3CFB" w:rsidRDefault="00014FEE" w:rsidP="00EE3CFB">
            <w:pPr>
              <w:jc w:val="center"/>
            </w:pPr>
            <w:proofErr w:type="spellStart"/>
            <w:r w:rsidRPr="00EE3CFB">
              <w:t>четверг</w:t>
            </w:r>
            <w:proofErr w:type="spellEnd"/>
            <w:r w:rsidRPr="00EE3CFB">
              <w:t xml:space="preserve"> 15:00</w:t>
            </w:r>
          </w:p>
        </w:tc>
        <w:tc>
          <w:tcPr>
            <w:tcW w:w="7464" w:type="dxa"/>
          </w:tcPr>
          <w:p w14:paraId="7F179727" w14:textId="26D1EB0A" w:rsidR="00014FEE" w:rsidRPr="00EE3CFB" w:rsidRDefault="00014FEE" w:rsidP="00EE3CFB">
            <w:pPr>
              <w:jc w:val="center"/>
            </w:pPr>
            <w:r w:rsidRPr="00EE3CFB">
              <w:t>В-405</w:t>
            </w:r>
          </w:p>
        </w:tc>
      </w:tr>
      <w:tr w:rsidR="00014FEE" w:rsidRPr="00EE3CFB" w14:paraId="7F17972F" w14:textId="0A8248CE" w:rsidTr="00EE3CFB">
        <w:trPr>
          <w:trHeight w:val="240"/>
        </w:trPr>
        <w:tc>
          <w:tcPr>
            <w:tcW w:w="538" w:type="dxa"/>
            <w:vMerge/>
          </w:tcPr>
          <w:p w14:paraId="7F179729" w14:textId="77777777" w:rsidR="00014FEE" w:rsidRPr="00EE3CFB" w:rsidRDefault="00014FEE" w:rsidP="00EE3CFB">
            <w:pPr>
              <w:jc w:val="center"/>
            </w:pPr>
          </w:p>
        </w:tc>
        <w:tc>
          <w:tcPr>
            <w:tcW w:w="2326" w:type="dxa"/>
            <w:vMerge/>
          </w:tcPr>
          <w:p w14:paraId="7F17972A" w14:textId="77777777" w:rsidR="00014FEE" w:rsidRPr="00EE3CFB" w:rsidRDefault="00014FEE" w:rsidP="00EE3CFB">
            <w:pPr>
              <w:jc w:val="center"/>
            </w:pPr>
          </w:p>
        </w:tc>
        <w:tc>
          <w:tcPr>
            <w:tcW w:w="2466" w:type="dxa"/>
          </w:tcPr>
          <w:p w14:paraId="7F17972B" w14:textId="5E329E05" w:rsidR="00014FEE" w:rsidRPr="00EE3CFB" w:rsidRDefault="00014FEE" w:rsidP="00EE3CFB">
            <w:pPr>
              <w:jc w:val="center"/>
            </w:pPr>
            <w:proofErr w:type="spellStart"/>
            <w:r w:rsidRPr="00EE3CFB">
              <w:t>online</w:t>
            </w:r>
            <w:proofErr w:type="spellEnd"/>
          </w:p>
        </w:tc>
        <w:tc>
          <w:tcPr>
            <w:tcW w:w="1897" w:type="dxa"/>
          </w:tcPr>
          <w:p w14:paraId="7F17972C" w14:textId="56E51948" w:rsidR="00014FEE" w:rsidRPr="00EE3CFB" w:rsidRDefault="00014FEE" w:rsidP="00EE3CFB">
            <w:pPr>
              <w:jc w:val="center"/>
            </w:pPr>
            <w:r w:rsidRPr="00EE3CFB">
              <w:t>вівторок 15:00</w:t>
            </w:r>
          </w:p>
        </w:tc>
        <w:tc>
          <w:tcPr>
            <w:tcW w:w="7464" w:type="dxa"/>
          </w:tcPr>
          <w:p w14:paraId="2E07B57A" w14:textId="273EAAF8" w:rsidR="00014FEE" w:rsidRPr="00EE3CFB" w:rsidRDefault="00014FEE" w:rsidP="00EE3CFB">
            <w:pPr>
              <w:jc w:val="center"/>
            </w:pPr>
            <w:r w:rsidRPr="00EE3CFB">
              <w:t>Ідентифікатор:  488</w:t>
            </w:r>
            <w:r w:rsidR="00B56DE8">
              <w:rPr>
                <w:lang w:val="en-US"/>
              </w:rPr>
              <w:t> </w:t>
            </w:r>
            <w:r w:rsidRPr="00EE3CFB">
              <w:t>239</w:t>
            </w:r>
            <w:r w:rsidR="00B56DE8">
              <w:rPr>
                <w:lang w:val="en-US"/>
              </w:rPr>
              <w:t xml:space="preserve"> </w:t>
            </w:r>
            <w:r w:rsidRPr="00EE3CFB">
              <w:t>3660</w:t>
            </w:r>
          </w:p>
          <w:p w14:paraId="7F17972E" w14:textId="78C9C662" w:rsidR="00014FEE" w:rsidRPr="00EE3CFB" w:rsidRDefault="00014FEE" w:rsidP="00EE3CFB">
            <w:pPr>
              <w:jc w:val="center"/>
            </w:pPr>
            <w:r w:rsidRPr="00EE3CFB">
              <w:t>Код: Lxgm99</w:t>
            </w:r>
          </w:p>
        </w:tc>
      </w:tr>
      <w:tr w:rsidR="00DE0F10" w:rsidRPr="00EE3CFB" w14:paraId="7F17973A" w14:textId="3B7314C8" w:rsidTr="00DE0F10">
        <w:trPr>
          <w:trHeight w:val="404"/>
        </w:trPr>
        <w:tc>
          <w:tcPr>
            <w:tcW w:w="538" w:type="dxa"/>
          </w:tcPr>
          <w:p w14:paraId="7F179730" w14:textId="5A6F9FE7" w:rsidR="00DE0F10" w:rsidRPr="00EE3CFB" w:rsidRDefault="00DE0F10" w:rsidP="00EE3CFB">
            <w:pPr>
              <w:jc w:val="center"/>
            </w:pPr>
            <w:r w:rsidRPr="00EE3CFB">
              <w:t>9</w:t>
            </w:r>
          </w:p>
        </w:tc>
        <w:tc>
          <w:tcPr>
            <w:tcW w:w="2326" w:type="dxa"/>
          </w:tcPr>
          <w:p w14:paraId="7F179732" w14:textId="5B3A20B2" w:rsidR="00DE0F10" w:rsidRPr="00EE3CFB" w:rsidRDefault="00DE0F10" w:rsidP="00DE0F10">
            <w:pPr>
              <w:jc w:val="center"/>
            </w:pPr>
            <w:proofErr w:type="spellStart"/>
            <w:r w:rsidRPr="00EE3CFB">
              <w:t>Пашков</w:t>
            </w:r>
            <w:proofErr w:type="spellEnd"/>
            <w:r w:rsidRPr="00EE3CFB">
              <w:t xml:space="preserve"> В.М. </w:t>
            </w:r>
          </w:p>
        </w:tc>
        <w:tc>
          <w:tcPr>
            <w:tcW w:w="2466" w:type="dxa"/>
          </w:tcPr>
          <w:p w14:paraId="7F179733" w14:textId="4F577CAC" w:rsidR="00DE0F10" w:rsidRPr="00EE3CFB" w:rsidRDefault="00DE0F10" w:rsidP="00DE0F10">
            <w:pPr>
              <w:jc w:val="center"/>
            </w:pPr>
            <w:proofErr w:type="spellStart"/>
            <w:r w:rsidRPr="00EE3CFB">
              <w:t>offline</w:t>
            </w:r>
            <w:proofErr w:type="spellEnd"/>
            <w:r w:rsidRPr="00EE3CFB">
              <w:t xml:space="preserve"> </w:t>
            </w:r>
          </w:p>
        </w:tc>
        <w:tc>
          <w:tcPr>
            <w:tcW w:w="1897" w:type="dxa"/>
          </w:tcPr>
          <w:p w14:paraId="7F179737" w14:textId="0A2025BA" w:rsidR="00DE0F10" w:rsidRPr="00EE3CFB" w:rsidRDefault="00DE0F10" w:rsidP="00DE0F10">
            <w:pPr>
              <w:jc w:val="center"/>
            </w:pPr>
            <w:r w:rsidRPr="00EE3CFB">
              <w:t>п'ятниця 11:00</w:t>
            </w:r>
          </w:p>
        </w:tc>
        <w:tc>
          <w:tcPr>
            <w:tcW w:w="7464" w:type="dxa"/>
          </w:tcPr>
          <w:p w14:paraId="7F179739" w14:textId="50022CE4" w:rsidR="00DE0F10" w:rsidRPr="00EE3CFB" w:rsidRDefault="00DE0F10" w:rsidP="00EE3CFB">
            <w:pPr>
              <w:jc w:val="center"/>
            </w:pPr>
            <w:r w:rsidRPr="00EE3CFB">
              <w:t>В-504</w:t>
            </w:r>
          </w:p>
        </w:tc>
      </w:tr>
      <w:tr w:rsidR="00447D46" w:rsidRPr="00EE3CFB" w14:paraId="7F179746" w14:textId="40372679" w:rsidTr="00EE3CFB">
        <w:trPr>
          <w:trHeight w:val="536"/>
        </w:trPr>
        <w:tc>
          <w:tcPr>
            <w:tcW w:w="538" w:type="dxa"/>
          </w:tcPr>
          <w:p w14:paraId="7F179741" w14:textId="1609E8C2" w:rsidR="00447D46" w:rsidRPr="00EE3CFB" w:rsidRDefault="00EE3CFB" w:rsidP="00EE3CFB">
            <w:pPr>
              <w:jc w:val="center"/>
            </w:pPr>
            <w:r w:rsidRPr="00EE3CFB">
              <w:t>10</w:t>
            </w:r>
          </w:p>
        </w:tc>
        <w:tc>
          <w:tcPr>
            <w:tcW w:w="2326" w:type="dxa"/>
            <w:tcBorders>
              <w:top w:val="single" w:sz="4" w:space="0" w:color="auto"/>
            </w:tcBorders>
          </w:tcPr>
          <w:p w14:paraId="7F179742" w14:textId="7A2EA904" w:rsidR="00447D46" w:rsidRPr="00EE3CFB" w:rsidRDefault="00447D46" w:rsidP="00EE3CFB">
            <w:pPr>
              <w:jc w:val="center"/>
            </w:pPr>
            <w:r w:rsidRPr="00EE3CFB">
              <w:t>Покровська Анастасія Олегівна</w:t>
            </w:r>
          </w:p>
        </w:tc>
        <w:tc>
          <w:tcPr>
            <w:tcW w:w="2466" w:type="dxa"/>
          </w:tcPr>
          <w:p w14:paraId="7F179743" w14:textId="24A3A788" w:rsidR="00447D46" w:rsidRPr="00EE3CFB" w:rsidRDefault="00447D46" w:rsidP="00EE3CFB">
            <w:pPr>
              <w:jc w:val="center"/>
            </w:pPr>
            <w:r w:rsidRPr="00EE3CFB">
              <w:t>o</w:t>
            </w:r>
            <w:r w:rsidRPr="00EE3CFB">
              <w:rPr>
                <w:lang w:val="en-US"/>
              </w:rPr>
              <w:t>n</w:t>
            </w:r>
            <w:proofErr w:type="spellStart"/>
            <w:r w:rsidRPr="00EE3CFB">
              <w:t>line</w:t>
            </w:r>
            <w:proofErr w:type="spellEnd"/>
          </w:p>
        </w:tc>
        <w:tc>
          <w:tcPr>
            <w:tcW w:w="1897" w:type="dxa"/>
          </w:tcPr>
          <w:p w14:paraId="7F179744" w14:textId="49DEA775" w:rsidR="00447D46" w:rsidRPr="00EE3CFB" w:rsidRDefault="00447D46" w:rsidP="00EE3CFB">
            <w:pPr>
              <w:jc w:val="center"/>
            </w:pPr>
            <w:r w:rsidRPr="00EE3CFB">
              <w:t>понеділок 15.30</w:t>
            </w:r>
          </w:p>
        </w:tc>
        <w:tc>
          <w:tcPr>
            <w:tcW w:w="7464" w:type="dxa"/>
          </w:tcPr>
          <w:p w14:paraId="7F179745" w14:textId="4F8B1E62" w:rsidR="00447D46" w:rsidRPr="00EE3CFB" w:rsidRDefault="00447D46" w:rsidP="00EE3CFB">
            <w:pPr>
              <w:jc w:val="center"/>
            </w:pPr>
            <w:r w:rsidRPr="00EE3CFB">
              <w:t>Ідентифікатор</w:t>
            </w:r>
            <w:r w:rsidRPr="00EE3CFB">
              <w:rPr>
                <w:lang w:val="en-US"/>
              </w:rPr>
              <w:t xml:space="preserve">: </w:t>
            </w:r>
            <w:r w:rsidRPr="00EE3CFB">
              <w:t>536 168 1613</w:t>
            </w:r>
          </w:p>
        </w:tc>
      </w:tr>
      <w:tr w:rsidR="006D0077" w:rsidRPr="00EE3CFB" w14:paraId="7F179753" w14:textId="49DD9917" w:rsidTr="00EE3CFB">
        <w:trPr>
          <w:trHeight w:val="9"/>
        </w:trPr>
        <w:tc>
          <w:tcPr>
            <w:tcW w:w="538" w:type="dxa"/>
            <w:vMerge w:val="restart"/>
          </w:tcPr>
          <w:p w14:paraId="7F17974E" w14:textId="106C5427" w:rsidR="006D0077" w:rsidRPr="00EE3CFB" w:rsidRDefault="00EE3CFB" w:rsidP="00EE3CFB">
            <w:pPr>
              <w:jc w:val="center"/>
            </w:pPr>
            <w:r w:rsidRPr="00EE3CFB">
              <w:t>11</w:t>
            </w:r>
          </w:p>
        </w:tc>
        <w:tc>
          <w:tcPr>
            <w:tcW w:w="2326" w:type="dxa"/>
            <w:vMerge w:val="restart"/>
          </w:tcPr>
          <w:p w14:paraId="7F17974F" w14:textId="6ED89A6A" w:rsidR="006D0077" w:rsidRPr="00EE3CFB" w:rsidRDefault="006D0077" w:rsidP="00EE3CFB">
            <w:pPr>
              <w:jc w:val="center"/>
            </w:pPr>
            <w:r w:rsidRPr="00EE3CFB">
              <w:t>Шевчик Олександр Сергійович</w:t>
            </w:r>
          </w:p>
        </w:tc>
        <w:tc>
          <w:tcPr>
            <w:tcW w:w="2466" w:type="dxa"/>
          </w:tcPr>
          <w:p w14:paraId="06A8D7F0" w14:textId="77777777" w:rsidR="006D0077" w:rsidRPr="00EE3CFB" w:rsidRDefault="006D0077" w:rsidP="00EE3CFB">
            <w:pPr>
              <w:jc w:val="center"/>
            </w:pPr>
            <w:proofErr w:type="spellStart"/>
            <w:r w:rsidRPr="00EE3CFB">
              <w:t>offline</w:t>
            </w:r>
            <w:proofErr w:type="spellEnd"/>
          </w:p>
          <w:p w14:paraId="7F179750" w14:textId="06B71610" w:rsidR="006D0077" w:rsidRPr="00EE3CFB" w:rsidRDefault="006D0077" w:rsidP="00EE3CFB">
            <w:pPr>
              <w:jc w:val="center"/>
            </w:pPr>
          </w:p>
        </w:tc>
        <w:tc>
          <w:tcPr>
            <w:tcW w:w="1897" w:type="dxa"/>
          </w:tcPr>
          <w:p w14:paraId="7F179751" w14:textId="1670B661" w:rsidR="006D0077" w:rsidRPr="00EE3CFB" w:rsidRDefault="006D0077" w:rsidP="00EE3CFB">
            <w:pPr>
              <w:jc w:val="center"/>
            </w:pPr>
            <w:r w:rsidRPr="00EE3CFB">
              <w:t>середа 14:00</w:t>
            </w:r>
          </w:p>
        </w:tc>
        <w:tc>
          <w:tcPr>
            <w:tcW w:w="7464" w:type="dxa"/>
          </w:tcPr>
          <w:p w14:paraId="7F179752" w14:textId="7D1176CF" w:rsidR="006D0077" w:rsidRPr="00EE3CFB" w:rsidRDefault="006D0077" w:rsidP="00EE3CFB">
            <w:pPr>
              <w:jc w:val="center"/>
            </w:pPr>
            <w:r w:rsidRPr="00EE3CFB">
              <w:t>А 204</w:t>
            </w:r>
          </w:p>
        </w:tc>
      </w:tr>
      <w:tr w:rsidR="006D0077" w:rsidRPr="00EE3CFB" w14:paraId="7F17975A" w14:textId="7E323CEE" w:rsidTr="00EE3CFB">
        <w:trPr>
          <w:trHeight w:val="9"/>
        </w:trPr>
        <w:tc>
          <w:tcPr>
            <w:tcW w:w="538" w:type="dxa"/>
            <w:vMerge/>
          </w:tcPr>
          <w:p w14:paraId="7F179754" w14:textId="77777777" w:rsidR="006D0077" w:rsidRPr="00EE3CFB" w:rsidRDefault="006D0077" w:rsidP="00EE3CFB">
            <w:pPr>
              <w:jc w:val="center"/>
            </w:pPr>
          </w:p>
        </w:tc>
        <w:tc>
          <w:tcPr>
            <w:tcW w:w="2326" w:type="dxa"/>
            <w:vMerge/>
          </w:tcPr>
          <w:p w14:paraId="7F179755" w14:textId="77777777" w:rsidR="006D0077" w:rsidRPr="00EE3CFB" w:rsidRDefault="006D0077" w:rsidP="00EE3CFB">
            <w:pPr>
              <w:jc w:val="center"/>
            </w:pPr>
          </w:p>
        </w:tc>
        <w:tc>
          <w:tcPr>
            <w:tcW w:w="2466" w:type="dxa"/>
          </w:tcPr>
          <w:p w14:paraId="7F179756" w14:textId="2207DFA8" w:rsidR="006D0077" w:rsidRPr="00EE3CFB" w:rsidRDefault="006D0077" w:rsidP="00EE3CFB">
            <w:pPr>
              <w:jc w:val="center"/>
            </w:pPr>
            <w:r w:rsidRPr="00EE3CFB">
              <w:rPr>
                <w:lang w:val="en-US"/>
              </w:rPr>
              <w:t>online</w:t>
            </w:r>
          </w:p>
        </w:tc>
        <w:tc>
          <w:tcPr>
            <w:tcW w:w="1897" w:type="dxa"/>
          </w:tcPr>
          <w:p w14:paraId="7F179757" w14:textId="231BFEA2" w:rsidR="006D0077" w:rsidRPr="00EE3CFB" w:rsidRDefault="006D0077" w:rsidP="00EE3CFB">
            <w:pPr>
              <w:jc w:val="center"/>
            </w:pPr>
            <w:r w:rsidRPr="00EE3CFB">
              <w:t>середа 14:30</w:t>
            </w:r>
          </w:p>
        </w:tc>
        <w:tc>
          <w:tcPr>
            <w:tcW w:w="7464" w:type="dxa"/>
          </w:tcPr>
          <w:p w14:paraId="0C0319BF" w14:textId="77777777" w:rsidR="00765085" w:rsidRDefault="00765085" w:rsidP="00765085">
            <w:pPr>
              <w:jc w:val="center"/>
            </w:pPr>
            <w:r>
              <w:t>Ідентифікатор: 893 4960 9817</w:t>
            </w:r>
          </w:p>
          <w:p w14:paraId="7F179759" w14:textId="6DFF58A6" w:rsidR="006D0077" w:rsidRPr="00EE3CFB" w:rsidRDefault="00765085" w:rsidP="00765085">
            <w:pPr>
              <w:jc w:val="center"/>
            </w:pPr>
            <w:r>
              <w:t>код: 12345</w:t>
            </w:r>
          </w:p>
        </w:tc>
      </w:tr>
      <w:tr w:rsidR="006D0077" w:rsidRPr="00EE3CFB" w14:paraId="7F179760" w14:textId="1E3E1522" w:rsidTr="00EE3CFB">
        <w:trPr>
          <w:trHeight w:val="460"/>
        </w:trPr>
        <w:tc>
          <w:tcPr>
            <w:tcW w:w="538" w:type="dxa"/>
            <w:vMerge w:val="restart"/>
          </w:tcPr>
          <w:p w14:paraId="58F0DA14" w14:textId="77777777" w:rsidR="006D0077" w:rsidRPr="00EE3CFB" w:rsidRDefault="006D0077" w:rsidP="00EE3CFB">
            <w:pPr>
              <w:jc w:val="center"/>
            </w:pPr>
          </w:p>
          <w:p w14:paraId="7F17975B" w14:textId="5756BDAD" w:rsidR="006D0077" w:rsidRPr="00EE3CFB" w:rsidRDefault="00EE3CFB" w:rsidP="00EE3CFB">
            <w:pPr>
              <w:jc w:val="center"/>
            </w:pPr>
            <w:r w:rsidRPr="00EE3CFB">
              <w:t>12</w:t>
            </w:r>
          </w:p>
        </w:tc>
        <w:tc>
          <w:tcPr>
            <w:tcW w:w="2326" w:type="dxa"/>
            <w:vMerge w:val="restart"/>
          </w:tcPr>
          <w:p w14:paraId="15AE6124" w14:textId="77777777" w:rsidR="006D0077" w:rsidRPr="00EE3CFB" w:rsidRDefault="006D0077" w:rsidP="00EE3CFB">
            <w:pPr>
              <w:jc w:val="center"/>
            </w:pPr>
          </w:p>
          <w:p w14:paraId="7F17975C" w14:textId="5DD15002" w:rsidR="006D0077" w:rsidRPr="00EE3CFB" w:rsidRDefault="006D0077" w:rsidP="00EE3CFB">
            <w:pPr>
              <w:jc w:val="center"/>
            </w:pPr>
            <w:r w:rsidRPr="00EE3CFB">
              <w:t>Шимко Артем Романович</w:t>
            </w: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14:paraId="7F17975D" w14:textId="41F743D4" w:rsidR="006D0077" w:rsidRPr="00EE3CFB" w:rsidRDefault="006D0077" w:rsidP="00EE3CFB">
            <w:pPr>
              <w:jc w:val="center"/>
            </w:pPr>
            <w:proofErr w:type="spellStart"/>
            <w:r w:rsidRPr="00EE3CFB">
              <w:t>offline</w:t>
            </w:r>
            <w:proofErr w:type="spellEnd"/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7F17975E" w14:textId="45F1F375" w:rsidR="006D0077" w:rsidRPr="00EE3CFB" w:rsidRDefault="006D0077" w:rsidP="00EE3CFB">
            <w:pPr>
              <w:jc w:val="center"/>
            </w:pPr>
            <w:proofErr w:type="spellStart"/>
            <w:r w:rsidRPr="00EE3CFB">
              <w:t>четверг</w:t>
            </w:r>
            <w:proofErr w:type="spellEnd"/>
            <w:r w:rsidRPr="00EE3CFB">
              <w:t xml:space="preserve"> 14:00</w:t>
            </w:r>
          </w:p>
        </w:tc>
        <w:tc>
          <w:tcPr>
            <w:tcW w:w="7464" w:type="dxa"/>
            <w:tcBorders>
              <w:bottom w:val="single" w:sz="4" w:space="0" w:color="auto"/>
            </w:tcBorders>
          </w:tcPr>
          <w:p w14:paraId="7F17975F" w14:textId="6E15A85E" w:rsidR="006D0077" w:rsidRPr="00EE3CFB" w:rsidRDefault="006D0077" w:rsidP="00EE3CFB">
            <w:pPr>
              <w:jc w:val="center"/>
            </w:pPr>
            <w:r w:rsidRPr="00EE3CFB">
              <w:t>В-504</w:t>
            </w:r>
          </w:p>
        </w:tc>
      </w:tr>
      <w:tr w:rsidR="006D0077" w14:paraId="58CAC034" w14:textId="77777777" w:rsidTr="00EE3CFB">
        <w:trPr>
          <w:trHeight w:val="358"/>
        </w:trPr>
        <w:tc>
          <w:tcPr>
            <w:tcW w:w="538" w:type="dxa"/>
            <w:vMerge/>
          </w:tcPr>
          <w:p w14:paraId="1751EB1F" w14:textId="77777777" w:rsidR="006D0077" w:rsidRPr="00EE3CFB" w:rsidRDefault="006D0077" w:rsidP="00EE3CFB">
            <w:pPr>
              <w:jc w:val="center"/>
            </w:pPr>
          </w:p>
        </w:tc>
        <w:tc>
          <w:tcPr>
            <w:tcW w:w="2326" w:type="dxa"/>
            <w:vMerge/>
          </w:tcPr>
          <w:p w14:paraId="3CB5B078" w14:textId="77777777" w:rsidR="006D0077" w:rsidRPr="00EE3CFB" w:rsidRDefault="006D0077" w:rsidP="00EE3CFB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213FCBE1" w14:textId="4FE90852" w:rsidR="006D0077" w:rsidRPr="00EE3CFB" w:rsidRDefault="006D0077" w:rsidP="00EE3CFB">
            <w:pPr>
              <w:jc w:val="center"/>
              <w:rPr>
                <w:lang w:val="en-US"/>
              </w:rPr>
            </w:pPr>
            <w:proofErr w:type="spellStart"/>
            <w:r w:rsidRPr="00EE3CFB">
              <w:t>online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</w:tcBorders>
          </w:tcPr>
          <w:p w14:paraId="277D39E0" w14:textId="39F11A77" w:rsidR="006D0077" w:rsidRPr="00EE3CFB" w:rsidRDefault="006D0077" w:rsidP="00EE3CFB">
            <w:pPr>
              <w:jc w:val="center"/>
            </w:pPr>
            <w:r w:rsidRPr="00EE3CFB">
              <w:t>понеділок 14:00</w:t>
            </w:r>
          </w:p>
        </w:tc>
        <w:tc>
          <w:tcPr>
            <w:tcW w:w="7464" w:type="dxa"/>
            <w:tcBorders>
              <w:top w:val="single" w:sz="4" w:space="0" w:color="auto"/>
            </w:tcBorders>
          </w:tcPr>
          <w:p w14:paraId="7191178D" w14:textId="77777777" w:rsidR="006D0077" w:rsidRPr="00EE3CFB" w:rsidRDefault="006D0077" w:rsidP="00EE3CFB">
            <w:pPr>
              <w:jc w:val="center"/>
            </w:pPr>
            <w:r w:rsidRPr="00EE3CFB">
              <w:t>Ідентифікатор:  835 5533 1605</w:t>
            </w:r>
          </w:p>
          <w:p w14:paraId="0A2216A0" w14:textId="664171A2" w:rsidR="006D0077" w:rsidRDefault="006D0077" w:rsidP="00EE3CFB">
            <w:pPr>
              <w:jc w:val="center"/>
            </w:pPr>
            <w:r w:rsidRPr="00EE3CFB">
              <w:t>Код: 793600</w:t>
            </w:r>
          </w:p>
        </w:tc>
      </w:tr>
    </w:tbl>
    <w:p w14:paraId="7F17976B" w14:textId="77777777" w:rsidR="00F1589A" w:rsidRPr="00B56DE8" w:rsidRDefault="00F1589A">
      <w:pPr>
        <w:rPr>
          <w:lang w:val="en-US"/>
        </w:rPr>
      </w:pPr>
    </w:p>
    <w:p w14:paraId="3031B938" w14:textId="77777777" w:rsidR="00AA3C84" w:rsidRDefault="00AA3C84">
      <w:pPr>
        <w:jc w:val="center"/>
        <w:rPr>
          <w:b/>
        </w:rPr>
      </w:pPr>
    </w:p>
    <w:p w14:paraId="2D707A4F" w14:textId="77777777" w:rsidR="00AA3C84" w:rsidRDefault="00AA3C84">
      <w:pPr>
        <w:jc w:val="center"/>
        <w:rPr>
          <w:b/>
        </w:rPr>
      </w:pPr>
    </w:p>
    <w:p w14:paraId="55B5F231" w14:textId="77777777" w:rsidR="00AA3C84" w:rsidRDefault="00AA3C84">
      <w:pPr>
        <w:jc w:val="center"/>
        <w:rPr>
          <w:b/>
        </w:rPr>
      </w:pPr>
    </w:p>
    <w:p w14:paraId="1D437FE4" w14:textId="77777777" w:rsidR="00AA3C84" w:rsidRDefault="00AA3C84">
      <w:pPr>
        <w:jc w:val="center"/>
        <w:rPr>
          <w:b/>
        </w:rPr>
      </w:pPr>
    </w:p>
    <w:p w14:paraId="039AB38F" w14:textId="77777777" w:rsidR="00AA3C84" w:rsidRDefault="00AA3C84">
      <w:pPr>
        <w:jc w:val="center"/>
        <w:rPr>
          <w:b/>
        </w:rPr>
      </w:pPr>
    </w:p>
    <w:p w14:paraId="1E6B7641" w14:textId="77777777" w:rsidR="00AA3C84" w:rsidRDefault="00AA3C84">
      <w:pPr>
        <w:jc w:val="center"/>
        <w:rPr>
          <w:b/>
        </w:rPr>
      </w:pPr>
    </w:p>
    <w:p w14:paraId="0E0442C8" w14:textId="77777777" w:rsidR="00AA3C84" w:rsidRDefault="00AA3C84">
      <w:pPr>
        <w:jc w:val="center"/>
        <w:rPr>
          <w:b/>
        </w:rPr>
      </w:pPr>
    </w:p>
    <w:p w14:paraId="369050F8" w14:textId="77777777" w:rsidR="00AA3C84" w:rsidRDefault="00AA3C84">
      <w:pPr>
        <w:jc w:val="center"/>
        <w:rPr>
          <w:b/>
        </w:rPr>
      </w:pPr>
    </w:p>
    <w:p w14:paraId="7891A77F" w14:textId="77777777" w:rsidR="00AA3C84" w:rsidRDefault="00AA3C84">
      <w:pPr>
        <w:jc w:val="center"/>
        <w:rPr>
          <w:b/>
        </w:rPr>
      </w:pPr>
    </w:p>
    <w:p w14:paraId="020FA84E" w14:textId="77777777" w:rsidR="00AA3C84" w:rsidRDefault="00AA3C84">
      <w:pPr>
        <w:jc w:val="center"/>
        <w:rPr>
          <w:b/>
        </w:rPr>
      </w:pPr>
    </w:p>
    <w:p w14:paraId="17B0B4DE" w14:textId="77777777" w:rsidR="00AA3C84" w:rsidRDefault="00AA3C84">
      <w:pPr>
        <w:jc w:val="center"/>
        <w:rPr>
          <w:b/>
        </w:rPr>
      </w:pPr>
    </w:p>
    <w:p w14:paraId="2AE22A85" w14:textId="77777777" w:rsidR="00AA3C84" w:rsidRDefault="00AA3C84">
      <w:pPr>
        <w:jc w:val="center"/>
        <w:rPr>
          <w:b/>
        </w:rPr>
      </w:pPr>
    </w:p>
    <w:p w14:paraId="4AED987C" w14:textId="77777777" w:rsidR="00AA3C84" w:rsidRDefault="00AA3C84">
      <w:pPr>
        <w:jc w:val="center"/>
        <w:rPr>
          <w:b/>
        </w:rPr>
      </w:pPr>
    </w:p>
    <w:p w14:paraId="4475F25D" w14:textId="77777777" w:rsidR="00AA3C84" w:rsidRDefault="00AA3C84">
      <w:pPr>
        <w:jc w:val="center"/>
        <w:rPr>
          <w:b/>
        </w:rPr>
      </w:pPr>
    </w:p>
    <w:p w14:paraId="4EDB5FBB" w14:textId="77777777" w:rsidR="00AA3C84" w:rsidRDefault="00AA3C84">
      <w:pPr>
        <w:jc w:val="center"/>
        <w:rPr>
          <w:b/>
        </w:rPr>
      </w:pPr>
    </w:p>
    <w:p w14:paraId="48F72931" w14:textId="77777777" w:rsidR="00AA3C84" w:rsidRDefault="00AA3C84">
      <w:pPr>
        <w:jc w:val="center"/>
        <w:rPr>
          <w:b/>
        </w:rPr>
      </w:pPr>
    </w:p>
    <w:p w14:paraId="48C53DE4" w14:textId="77777777" w:rsidR="00AA3C84" w:rsidRDefault="00AA3C84">
      <w:pPr>
        <w:jc w:val="center"/>
        <w:rPr>
          <w:b/>
        </w:rPr>
      </w:pPr>
    </w:p>
    <w:p w14:paraId="3A654309" w14:textId="77777777" w:rsidR="00AA3C84" w:rsidRDefault="00AA3C84">
      <w:pPr>
        <w:jc w:val="center"/>
        <w:rPr>
          <w:b/>
        </w:rPr>
      </w:pPr>
    </w:p>
    <w:p w14:paraId="11357863" w14:textId="77777777" w:rsidR="00C73B17" w:rsidRDefault="00C73B17">
      <w:pPr>
        <w:jc w:val="center"/>
        <w:rPr>
          <w:b/>
        </w:rPr>
      </w:pPr>
    </w:p>
    <w:p w14:paraId="0E0DA8FA" w14:textId="77777777" w:rsidR="00C73B17" w:rsidRDefault="00C73B17">
      <w:pPr>
        <w:jc w:val="center"/>
        <w:rPr>
          <w:b/>
        </w:rPr>
      </w:pPr>
    </w:p>
    <w:p w14:paraId="6639E92A" w14:textId="77777777" w:rsidR="00C73B17" w:rsidRDefault="00C73B17">
      <w:pPr>
        <w:jc w:val="center"/>
        <w:rPr>
          <w:b/>
        </w:rPr>
      </w:pPr>
    </w:p>
    <w:p w14:paraId="278F29C2" w14:textId="77777777" w:rsidR="00C73B17" w:rsidRDefault="00C73B17">
      <w:pPr>
        <w:jc w:val="center"/>
        <w:rPr>
          <w:b/>
        </w:rPr>
      </w:pPr>
    </w:p>
    <w:p w14:paraId="09A9065E" w14:textId="77777777" w:rsidR="00C73B17" w:rsidRDefault="00C73B17">
      <w:pPr>
        <w:jc w:val="center"/>
        <w:rPr>
          <w:b/>
        </w:rPr>
      </w:pPr>
    </w:p>
    <w:p w14:paraId="49EA437E" w14:textId="77777777" w:rsidR="00C73B17" w:rsidRDefault="00C73B17">
      <w:pPr>
        <w:jc w:val="center"/>
        <w:rPr>
          <w:b/>
        </w:rPr>
      </w:pPr>
    </w:p>
    <w:p w14:paraId="2123841C" w14:textId="77777777" w:rsidR="00AA3C84" w:rsidRDefault="00AA3C84">
      <w:pPr>
        <w:jc w:val="center"/>
        <w:rPr>
          <w:b/>
        </w:rPr>
      </w:pPr>
    </w:p>
    <w:p w14:paraId="2C557EB4" w14:textId="77777777" w:rsidR="00AA3C84" w:rsidRDefault="00AA3C84">
      <w:pPr>
        <w:jc w:val="center"/>
        <w:rPr>
          <w:b/>
        </w:rPr>
      </w:pPr>
    </w:p>
    <w:p w14:paraId="7F17976C" w14:textId="6A8FDE71" w:rsidR="00F1589A" w:rsidRDefault="000A3A69">
      <w:pPr>
        <w:jc w:val="center"/>
        <w:rPr>
          <w:b/>
        </w:rPr>
      </w:pPr>
      <w:r>
        <w:rPr>
          <w:b/>
        </w:rPr>
        <w:t>ПОЛТАВСЬКИЙ ЮРИДИЧНИЙ ІНСТИТУТ</w:t>
      </w:r>
    </w:p>
    <w:p w14:paraId="7F17976D" w14:textId="77777777" w:rsidR="00F1589A" w:rsidRDefault="000A3A69">
      <w:pPr>
        <w:jc w:val="center"/>
        <w:rPr>
          <w:b/>
        </w:rPr>
      </w:pPr>
      <w:r>
        <w:rPr>
          <w:b/>
        </w:rPr>
        <w:t>НАЦІОНАЛЬНОГО ЮРИДИЧНОГО УНІВЕРСИТЕТУ</w:t>
      </w:r>
    </w:p>
    <w:p w14:paraId="7F17976E" w14:textId="77777777" w:rsidR="00F1589A" w:rsidRDefault="000A3A69">
      <w:pPr>
        <w:jc w:val="center"/>
        <w:rPr>
          <w:b/>
        </w:rPr>
      </w:pPr>
      <w:r>
        <w:rPr>
          <w:b/>
        </w:rPr>
        <w:t>ІМЕНІ ЯРОСЛАВА МУДРОГО</w:t>
      </w:r>
    </w:p>
    <w:p w14:paraId="7F17976F" w14:textId="77777777" w:rsidR="00F1589A" w:rsidRDefault="00F1589A"/>
    <w:p w14:paraId="7F179770" w14:textId="77777777" w:rsidR="00F1589A" w:rsidRDefault="000A3A69">
      <w:pPr>
        <w:ind w:left="10915"/>
      </w:pPr>
      <w:r>
        <w:t xml:space="preserve">                                                                             ЗАТВЕРДЖУЮ</w:t>
      </w:r>
    </w:p>
    <w:p w14:paraId="7F179771" w14:textId="51005631" w:rsidR="00F1589A" w:rsidRDefault="000A3A69">
      <w:pPr>
        <w:ind w:left="10915"/>
      </w:pPr>
      <w:r>
        <w:t xml:space="preserve">Заступник директора Полтавського </w:t>
      </w:r>
    </w:p>
    <w:p w14:paraId="7F179772" w14:textId="77777777" w:rsidR="00F1589A" w:rsidRDefault="000A3A69">
      <w:pPr>
        <w:ind w:left="10915"/>
      </w:pPr>
      <w:r>
        <w:t>юридичного інституту</w:t>
      </w:r>
    </w:p>
    <w:p w14:paraId="7F179773" w14:textId="788DF3F5" w:rsidR="00F1589A" w:rsidRDefault="000A3A69">
      <w:pPr>
        <w:ind w:left="10915"/>
      </w:pPr>
      <w:r>
        <w:t>______________ О.С. Шевчик</w:t>
      </w:r>
    </w:p>
    <w:p w14:paraId="7F179774" w14:textId="77777777" w:rsidR="00F1589A" w:rsidRDefault="000A3A69">
      <w:pPr>
        <w:ind w:left="10915"/>
      </w:pPr>
      <w:r>
        <w:t xml:space="preserve">«__» _______________ 2024 року </w:t>
      </w:r>
    </w:p>
    <w:p w14:paraId="7F179775" w14:textId="77777777" w:rsidR="00F1589A" w:rsidRDefault="00F1589A">
      <w:pPr>
        <w:jc w:val="center"/>
        <w:rPr>
          <w:b/>
          <w:sz w:val="32"/>
          <w:szCs w:val="32"/>
        </w:rPr>
      </w:pPr>
    </w:p>
    <w:p w14:paraId="7F179779" w14:textId="77777777" w:rsidR="00F1589A" w:rsidRDefault="000A3A69">
      <w:pPr>
        <w:jc w:val="center"/>
        <w:rPr>
          <w:b/>
        </w:rPr>
      </w:pPr>
      <w:r>
        <w:rPr>
          <w:b/>
        </w:rPr>
        <w:t>Графік перескладання іспитів студентами для викладачів кафедри цивільного, господарського і фінансового права</w:t>
      </w:r>
    </w:p>
    <w:p w14:paraId="7F17977A" w14:textId="77777777" w:rsidR="00F1589A" w:rsidRDefault="000A3A69">
      <w:pPr>
        <w:jc w:val="center"/>
        <w:rPr>
          <w:b/>
        </w:rPr>
      </w:pPr>
      <w:r>
        <w:rPr>
          <w:b/>
        </w:rPr>
        <w:t>з 14.10.2024 року по 31.10.2024 року</w:t>
      </w:r>
    </w:p>
    <w:p w14:paraId="7F17977B" w14:textId="77777777" w:rsidR="00F1589A" w:rsidRDefault="00F1589A">
      <w:pPr>
        <w:rPr>
          <w:sz w:val="22"/>
          <w:szCs w:val="22"/>
        </w:rPr>
      </w:pPr>
    </w:p>
    <w:p w14:paraId="7F17977C" w14:textId="77777777" w:rsidR="00F1589A" w:rsidRDefault="00F1589A">
      <w:pPr>
        <w:rPr>
          <w:sz w:val="22"/>
          <w:szCs w:val="22"/>
        </w:rPr>
      </w:pPr>
    </w:p>
    <w:tbl>
      <w:tblPr>
        <w:tblStyle w:val="a6"/>
        <w:tblpPr w:leftFromText="180" w:rightFromText="180" w:vertAnchor="text" w:tblpY="1"/>
        <w:tblW w:w="146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2110"/>
        <w:gridCol w:w="1494"/>
        <w:gridCol w:w="2228"/>
        <w:gridCol w:w="1849"/>
        <w:gridCol w:w="6487"/>
      </w:tblGrid>
      <w:tr w:rsidR="00F1589A" w14:paraId="7F179785" w14:textId="2ED7161D" w:rsidTr="000E20D4">
        <w:trPr>
          <w:trHeight w:val="731"/>
        </w:trPr>
        <w:tc>
          <w:tcPr>
            <w:tcW w:w="523" w:type="dxa"/>
          </w:tcPr>
          <w:p w14:paraId="7F17977D" w14:textId="77777777" w:rsidR="00F1589A" w:rsidRDefault="000A3A69" w:rsidP="000E20D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10" w:type="dxa"/>
          </w:tcPr>
          <w:p w14:paraId="7F17977E" w14:textId="77777777" w:rsidR="00F1589A" w:rsidRDefault="000A3A69" w:rsidP="000E20D4">
            <w:pPr>
              <w:jc w:val="center"/>
              <w:rPr>
                <w:b/>
              </w:rPr>
            </w:pPr>
            <w:r>
              <w:rPr>
                <w:b/>
              </w:rPr>
              <w:t>ПІБ викладача</w:t>
            </w:r>
          </w:p>
        </w:tc>
        <w:tc>
          <w:tcPr>
            <w:tcW w:w="1494" w:type="dxa"/>
          </w:tcPr>
          <w:p w14:paraId="7F17977F" w14:textId="77777777" w:rsidR="00F1589A" w:rsidRDefault="000A3A69" w:rsidP="000E20D4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Навчальна дисципліна</w:t>
            </w:r>
          </w:p>
        </w:tc>
        <w:tc>
          <w:tcPr>
            <w:tcW w:w="2228" w:type="dxa"/>
          </w:tcPr>
          <w:p w14:paraId="7F179780" w14:textId="77777777" w:rsidR="00F1589A" w:rsidRDefault="000A3A69" w:rsidP="000E20D4">
            <w:pPr>
              <w:jc w:val="center"/>
              <w:rPr>
                <w:b/>
              </w:rPr>
            </w:pPr>
            <w:r>
              <w:rPr>
                <w:b/>
              </w:rPr>
              <w:t>Формат</w:t>
            </w:r>
          </w:p>
          <w:p w14:paraId="7F179781" w14:textId="77777777" w:rsidR="00F1589A" w:rsidRDefault="00F1589A" w:rsidP="000E20D4">
            <w:pPr>
              <w:jc w:val="center"/>
              <w:rPr>
                <w:b/>
              </w:rPr>
            </w:pPr>
          </w:p>
        </w:tc>
        <w:tc>
          <w:tcPr>
            <w:tcW w:w="1849" w:type="dxa"/>
          </w:tcPr>
          <w:p w14:paraId="7F179782" w14:textId="77777777" w:rsidR="00F1589A" w:rsidRDefault="000A3A69" w:rsidP="000E20D4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і час </w:t>
            </w:r>
          </w:p>
          <w:p w14:paraId="7F179783" w14:textId="77777777" w:rsidR="00F1589A" w:rsidRDefault="000A3A69" w:rsidP="000E20D4">
            <w:pPr>
              <w:jc w:val="center"/>
              <w:rPr>
                <w:b/>
              </w:rPr>
            </w:pPr>
            <w:r>
              <w:rPr>
                <w:b/>
              </w:rPr>
              <w:t>перескладання</w:t>
            </w:r>
          </w:p>
        </w:tc>
        <w:tc>
          <w:tcPr>
            <w:tcW w:w="6487" w:type="dxa"/>
          </w:tcPr>
          <w:p w14:paraId="7F179784" w14:textId="77777777" w:rsidR="00F1589A" w:rsidRDefault="000A3A69" w:rsidP="000E20D4">
            <w:pPr>
              <w:jc w:val="center"/>
              <w:rPr>
                <w:b/>
              </w:rPr>
            </w:pPr>
            <w:r>
              <w:rPr>
                <w:b/>
              </w:rPr>
              <w:t>Аудиторія / Онлайн ідентифікатор</w:t>
            </w:r>
          </w:p>
        </w:tc>
      </w:tr>
      <w:tr w:rsidR="00F1589A" w14:paraId="7F17978C" w14:textId="25397748" w:rsidTr="000E20D4">
        <w:trPr>
          <w:trHeight w:val="29"/>
        </w:trPr>
        <w:tc>
          <w:tcPr>
            <w:tcW w:w="523" w:type="dxa"/>
            <w:vMerge w:val="restart"/>
          </w:tcPr>
          <w:p w14:paraId="7F179786" w14:textId="77777777" w:rsidR="00F1589A" w:rsidRDefault="000A3A69" w:rsidP="000E20D4">
            <w:pPr>
              <w:jc w:val="center"/>
            </w:pPr>
            <w:r>
              <w:t>1</w:t>
            </w:r>
          </w:p>
        </w:tc>
        <w:tc>
          <w:tcPr>
            <w:tcW w:w="2110" w:type="dxa"/>
            <w:vMerge w:val="restart"/>
          </w:tcPr>
          <w:p w14:paraId="7F179787" w14:textId="77777777" w:rsidR="00F1589A" w:rsidRDefault="000A3A69" w:rsidP="000E20D4">
            <w:pPr>
              <w:jc w:val="center"/>
            </w:pPr>
            <w:r>
              <w:t>Гаркуша Андрій Олександрович</w:t>
            </w:r>
          </w:p>
        </w:tc>
        <w:tc>
          <w:tcPr>
            <w:tcW w:w="1494" w:type="dxa"/>
            <w:vMerge w:val="restart"/>
          </w:tcPr>
          <w:p w14:paraId="7F179788" w14:textId="77777777" w:rsidR="00F1589A" w:rsidRDefault="000A3A69" w:rsidP="000E20D4">
            <w:pPr>
              <w:spacing w:after="160" w:line="259" w:lineRule="auto"/>
              <w:jc w:val="center"/>
            </w:pPr>
            <w:r>
              <w:t>Міжнародне право</w:t>
            </w:r>
          </w:p>
        </w:tc>
        <w:tc>
          <w:tcPr>
            <w:tcW w:w="2228" w:type="dxa"/>
          </w:tcPr>
          <w:p w14:paraId="7F179789" w14:textId="77777777" w:rsidR="00F1589A" w:rsidRDefault="000A3A69" w:rsidP="000E20D4">
            <w:pPr>
              <w:jc w:val="center"/>
            </w:pPr>
            <w:proofErr w:type="spellStart"/>
            <w:r>
              <w:t>offline</w:t>
            </w:r>
            <w:proofErr w:type="spellEnd"/>
          </w:p>
        </w:tc>
        <w:tc>
          <w:tcPr>
            <w:tcW w:w="1849" w:type="dxa"/>
          </w:tcPr>
          <w:p w14:paraId="7F17978A" w14:textId="77777777" w:rsidR="00F1589A" w:rsidRDefault="000A3A69" w:rsidP="000E20D4">
            <w:pPr>
              <w:jc w:val="center"/>
            </w:pPr>
            <w:r>
              <w:t>14.10.2024, 13:00</w:t>
            </w:r>
          </w:p>
        </w:tc>
        <w:tc>
          <w:tcPr>
            <w:tcW w:w="6487" w:type="dxa"/>
          </w:tcPr>
          <w:p w14:paraId="7F17978B" w14:textId="77777777" w:rsidR="00F1589A" w:rsidRDefault="000A3A69" w:rsidP="000E20D4">
            <w:pPr>
              <w:jc w:val="center"/>
            </w:pPr>
            <w:r>
              <w:t>В-504</w:t>
            </w:r>
          </w:p>
        </w:tc>
      </w:tr>
      <w:tr w:rsidR="00F1589A" w14:paraId="7F179794" w14:textId="441E7667" w:rsidTr="000E20D4">
        <w:trPr>
          <w:trHeight w:val="650"/>
        </w:trPr>
        <w:tc>
          <w:tcPr>
            <w:tcW w:w="523" w:type="dxa"/>
            <w:vMerge/>
          </w:tcPr>
          <w:p w14:paraId="7F17978D" w14:textId="77777777" w:rsidR="00F1589A" w:rsidRDefault="00F1589A" w:rsidP="000E2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10" w:type="dxa"/>
            <w:vMerge/>
          </w:tcPr>
          <w:p w14:paraId="7F17978E" w14:textId="77777777" w:rsidR="00F1589A" w:rsidRDefault="00F1589A" w:rsidP="000E2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94" w:type="dxa"/>
            <w:vMerge/>
          </w:tcPr>
          <w:p w14:paraId="7F17978F" w14:textId="77777777" w:rsidR="00F1589A" w:rsidRDefault="00F1589A" w:rsidP="000E2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28" w:type="dxa"/>
          </w:tcPr>
          <w:p w14:paraId="7F179790" w14:textId="77777777" w:rsidR="00F1589A" w:rsidRDefault="000A3A69" w:rsidP="000E20D4">
            <w:pPr>
              <w:jc w:val="center"/>
            </w:pPr>
            <w:proofErr w:type="spellStart"/>
            <w:r>
              <w:t>online</w:t>
            </w:r>
            <w:proofErr w:type="spellEnd"/>
            <w:r>
              <w:t xml:space="preserve"> </w:t>
            </w:r>
          </w:p>
        </w:tc>
        <w:tc>
          <w:tcPr>
            <w:tcW w:w="1849" w:type="dxa"/>
          </w:tcPr>
          <w:p w14:paraId="7F179791" w14:textId="77777777" w:rsidR="00F1589A" w:rsidRDefault="000A3A69" w:rsidP="000E20D4">
            <w:pPr>
              <w:jc w:val="center"/>
            </w:pPr>
            <w:r>
              <w:t>14.10.2024, 14:00</w:t>
            </w:r>
          </w:p>
        </w:tc>
        <w:tc>
          <w:tcPr>
            <w:tcW w:w="6487" w:type="dxa"/>
          </w:tcPr>
          <w:p w14:paraId="7F179792" w14:textId="77777777" w:rsidR="00F1589A" w:rsidRDefault="000A3A69" w:rsidP="000E20D4">
            <w:pPr>
              <w:jc w:val="center"/>
            </w:pPr>
            <w:r>
              <w:t>Ідентифікатор 914 854 2307</w:t>
            </w:r>
          </w:p>
          <w:p w14:paraId="7F179793" w14:textId="77777777" w:rsidR="00F1589A" w:rsidRDefault="000A3A69" w:rsidP="000E20D4">
            <w:pPr>
              <w:jc w:val="center"/>
            </w:pPr>
            <w:r>
              <w:t>Код 808669</w:t>
            </w:r>
          </w:p>
        </w:tc>
      </w:tr>
      <w:tr w:rsidR="00F1589A" w14:paraId="7F17979B" w14:textId="3B097439" w:rsidTr="000E20D4">
        <w:trPr>
          <w:trHeight w:val="380"/>
        </w:trPr>
        <w:tc>
          <w:tcPr>
            <w:tcW w:w="523" w:type="dxa"/>
            <w:vMerge/>
          </w:tcPr>
          <w:p w14:paraId="7F179795" w14:textId="77777777" w:rsidR="00F1589A" w:rsidRDefault="00F1589A" w:rsidP="000E2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10" w:type="dxa"/>
            <w:vMerge/>
          </w:tcPr>
          <w:p w14:paraId="7F179796" w14:textId="77777777" w:rsidR="00F1589A" w:rsidRDefault="00F1589A" w:rsidP="000E2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94" w:type="dxa"/>
            <w:vMerge w:val="restart"/>
          </w:tcPr>
          <w:p w14:paraId="7F179797" w14:textId="77777777" w:rsidR="00F1589A" w:rsidRDefault="000A3A69" w:rsidP="000E20D4">
            <w:pPr>
              <w:jc w:val="center"/>
            </w:pPr>
            <w:r>
              <w:t>Право ЄС</w:t>
            </w:r>
          </w:p>
        </w:tc>
        <w:tc>
          <w:tcPr>
            <w:tcW w:w="2228" w:type="dxa"/>
          </w:tcPr>
          <w:p w14:paraId="7F179798" w14:textId="77777777" w:rsidR="00F1589A" w:rsidRDefault="000A3A69" w:rsidP="000E20D4">
            <w:pPr>
              <w:jc w:val="center"/>
            </w:pPr>
            <w:proofErr w:type="spellStart"/>
            <w:r>
              <w:t>offline</w:t>
            </w:r>
            <w:proofErr w:type="spellEnd"/>
          </w:p>
        </w:tc>
        <w:tc>
          <w:tcPr>
            <w:tcW w:w="1849" w:type="dxa"/>
          </w:tcPr>
          <w:p w14:paraId="7F179799" w14:textId="77777777" w:rsidR="00F1589A" w:rsidRDefault="000A3A69" w:rsidP="000E20D4">
            <w:pPr>
              <w:jc w:val="center"/>
            </w:pPr>
            <w:r>
              <w:t>16.10.2024, 13:00</w:t>
            </w:r>
          </w:p>
        </w:tc>
        <w:tc>
          <w:tcPr>
            <w:tcW w:w="6487" w:type="dxa"/>
          </w:tcPr>
          <w:p w14:paraId="7F17979A" w14:textId="77777777" w:rsidR="00F1589A" w:rsidRDefault="000A3A69" w:rsidP="000E20D4">
            <w:pPr>
              <w:jc w:val="center"/>
            </w:pPr>
            <w:r>
              <w:t>В-504</w:t>
            </w:r>
          </w:p>
        </w:tc>
      </w:tr>
      <w:tr w:rsidR="00F1589A" w14:paraId="7F1797A3" w14:textId="78BEF376" w:rsidTr="000E20D4">
        <w:trPr>
          <w:trHeight w:val="528"/>
        </w:trPr>
        <w:tc>
          <w:tcPr>
            <w:tcW w:w="523" w:type="dxa"/>
            <w:vMerge/>
          </w:tcPr>
          <w:p w14:paraId="7F17979C" w14:textId="77777777" w:rsidR="00F1589A" w:rsidRDefault="00F1589A" w:rsidP="000E2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10" w:type="dxa"/>
            <w:vMerge/>
          </w:tcPr>
          <w:p w14:paraId="7F17979D" w14:textId="77777777" w:rsidR="00F1589A" w:rsidRDefault="00F1589A" w:rsidP="000E2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94" w:type="dxa"/>
            <w:vMerge/>
          </w:tcPr>
          <w:p w14:paraId="7F17979E" w14:textId="77777777" w:rsidR="00F1589A" w:rsidRDefault="00F1589A" w:rsidP="000E20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28" w:type="dxa"/>
          </w:tcPr>
          <w:p w14:paraId="7F17979F" w14:textId="77777777" w:rsidR="00F1589A" w:rsidRDefault="000A3A69" w:rsidP="000E20D4">
            <w:pPr>
              <w:jc w:val="center"/>
            </w:pPr>
            <w:proofErr w:type="spellStart"/>
            <w:r>
              <w:t>online</w:t>
            </w:r>
            <w:proofErr w:type="spellEnd"/>
          </w:p>
        </w:tc>
        <w:tc>
          <w:tcPr>
            <w:tcW w:w="1849" w:type="dxa"/>
          </w:tcPr>
          <w:p w14:paraId="7F1797A0" w14:textId="77777777" w:rsidR="00F1589A" w:rsidRDefault="000A3A69" w:rsidP="000E20D4">
            <w:pPr>
              <w:jc w:val="center"/>
            </w:pPr>
            <w:r>
              <w:t>16.10.2024, 14:00</w:t>
            </w:r>
          </w:p>
        </w:tc>
        <w:tc>
          <w:tcPr>
            <w:tcW w:w="6487" w:type="dxa"/>
          </w:tcPr>
          <w:p w14:paraId="7F1797A1" w14:textId="77777777" w:rsidR="00F1589A" w:rsidRDefault="000A3A69" w:rsidP="000E20D4">
            <w:pPr>
              <w:jc w:val="center"/>
            </w:pPr>
            <w:r>
              <w:t>Ідентифікатор 914 854 2307</w:t>
            </w:r>
          </w:p>
          <w:p w14:paraId="7F1797A2" w14:textId="77777777" w:rsidR="00F1589A" w:rsidRDefault="000A3A69" w:rsidP="000E20D4">
            <w:pPr>
              <w:jc w:val="center"/>
            </w:pPr>
            <w:r>
              <w:t>Код 808669</w:t>
            </w:r>
          </w:p>
        </w:tc>
      </w:tr>
      <w:tr w:rsidR="00F1589A" w14:paraId="7F1797AB" w14:textId="6862DE98" w:rsidTr="000E20D4">
        <w:trPr>
          <w:trHeight w:val="551"/>
        </w:trPr>
        <w:tc>
          <w:tcPr>
            <w:tcW w:w="523" w:type="dxa"/>
            <w:vMerge w:val="restart"/>
          </w:tcPr>
          <w:p w14:paraId="7F1797A4" w14:textId="77777777" w:rsidR="00F1589A" w:rsidRDefault="000A3A69" w:rsidP="000E20D4">
            <w:pPr>
              <w:jc w:val="center"/>
            </w:pPr>
            <w:r>
              <w:lastRenderedPageBreak/>
              <w:t>2</w:t>
            </w:r>
          </w:p>
        </w:tc>
        <w:tc>
          <w:tcPr>
            <w:tcW w:w="2110" w:type="dxa"/>
            <w:vMerge w:val="restart"/>
          </w:tcPr>
          <w:p w14:paraId="7F1797A5" w14:textId="77777777" w:rsidR="00F1589A" w:rsidRDefault="000A3A69" w:rsidP="000E20D4">
            <w:pPr>
              <w:jc w:val="center"/>
            </w:pPr>
            <w:proofErr w:type="spellStart"/>
            <w:r>
              <w:t>Губанова</w:t>
            </w:r>
            <w:proofErr w:type="spellEnd"/>
            <w:r>
              <w:t xml:space="preserve"> Ольга Валеріївна</w:t>
            </w:r>
          </w:p>
        </w:tc>
        <w:tc>
          <w:tcPr>
            <w:tcW w:w="1494" w:type="dxa"/>
            <w:vMerge w:val="restart"/>
          </w:tcPr>
          <w:p w14:paraId="7F1797A6" w14:textId="77777777" w:rsidR="00F1589A" w:rsidRDefault="000A3A69" w:rsidP="000E20D4">
            <w:pPr>
              <w:jc w:val="center"/>
            </w:pPr>
            <w:proofErr w:type="spellStart"/>
            <w:r>
              <w:t>Медіаторні</w:t>
            </w:r>
            <w:proofErr w:type="spellEnd"/>
            <w:r>
              <w:t xml:space="preserve"> практики в юридичній діяльності</w:t>
            </w:r>
          </w:p>
        </w:tc>
        <w:tc>
          <w:tcPr>
            <w:tcW w:w="2228" w:type="dxa"/>
          </w:tcPr>
          <w:p w14:paraId="7F1797A7" w14:textId="77777777" w:rsidR="00F1589A" w:rsidRDefault="000A3A69" w:rsidP="000E20D4">
            <w:pPr>
              <w:jc w:val="center"/>
            </w:pPr>
            <w:proofErr w:type="spellStart"/>
            <w:r>
              <w:t>offline</w:t>
            </w:r>
            <w:proofErr w:type="spellEnd"/>
          </w:p>
        </w:tc>
        <w:tc>
          <w:tcPr>
            <w:tcW w:w="1849" w:type="dxa"/>
          </w:tcPr>
          <w:p w14:paraId="7F1797A8" w14:textId="77777777" w:rsidR="00F1589A" w:rsidRDefault="000A3A69" w:rsidP="000E20D4">
            <w:pPr>
              <w:jc w:val="center"/>
            </w:pPr>
            <w:r>
              <w:t>17.10.2024</w:t>
            </w:r>
          </w:p>
          <w:p w14:paraId="7F1797A9" w14:textId="77777777" w:rsidR="00F1589A" w:rsidRDefault="000A3A69" w:rsidP="000E20D4">
            <w:pPr>
              <w:jc w:val="center"/>
            </w:pPr>
            <w:r>
              <w:t>14:00</w:t>
            </w:r>
          </w:p>
        </w:tc>
        <w:tc>
          <w:tcPr>
            <w:tcW w:w="6487" w:type="dxa"/>
          </w:tcPr>
          <w:p w14:paraId="7F1797AA" w14:textId="77777777" w:rsidR="00F1589A" w:rsidRDefault="000A3A69" w:rsidP="000E20D4">
            <w:pPr>
              <w:jc w:val="center"/>
            </w:pPr>
            <w:r>
              <w:t>В-504</w:t>
            </w:r>
          </w:p>
        </w:tc>
      </w:tr>
      <w:tr w:rsidR="00F1589A" w14:paraId="7F1797B4" w14:textId="71AEA447" w:rsidTr="000E20D4">
        <w:trPr>
          <w:trHeight w:val="551"/>
        </w:trPr>
        <w:tc>
          <w:tcPr>
            <w:tcW w:w="523" w:type="dxa"/>
            <w:vMerge/>
          </w:tcPr>
          <w:p w14:paraId="7F1797AC" w14:textId="77777777" w:rsidR="00F1589A" w:rsidRDefault="00F1589A" w:rsidP="000E20D4">
            <w:pPr>
              <w:jc w:val="center"/>
            </w:pPr>
          </w:p>
        </w:tc>
        <w:tc>
          <w:tcPr>
            <w:tcW w:w="2110" w:type="dxa"/>
            <w:vMerge/>
          </w:tcPr>
          <w:p w14:paraId="7F1797AD" w14:textId="77777777" w:rsidR="00F1589A" w:rsidRDefault="00F1589A" w:rsidP="000E20D4">
            <w:pPr>
              <w:jc w:val="center"/>
            </w:pPr>
          </w:p>
        </w:tc>
        <w:tc>
          <w:tcPr>
            <w:tcW w:w="1494" w:type="dxa"/>
            <w:vMerge/>
          </w:tcPr>
          <w:p w14:paraId="7F1797AE" w14:textId="77777777" w:rsidR="00F1589A" w:rsidRDefault="00F1589A" w:rsidP="000E20D4">
            <w:pPr>
              <w:jc w:val="center"/>
            </w:pPr>
          </w:p>
        </w:tc>
        <w:tc>
          <w:tcPr>
            <w:tcW w:w="2228" w:type="dxa"/>
          </w:tcPr>
          <w:p w14:paraId="7F1797AF" w14:textId="77777777" w:rsidR="00F1589A" w:rsidRDefault="000A3A69" w:rsidP="000E20D4">
            <w:pPr>
              <w:jc w:val="center"/>
            </w:pPr>
            <w:proofErr w:type="spellStart"/>
            <w:r>
              <w:t>online</w:t>
            </w:r>
            <w:proofErr w:type="spellEnd"/>
            <w:r>
              <w:t xml:space="preserve"> </w:t>
            </w:r>
          </w:p>
        </w:tc>
        <w:tc>
          <w:tcPr>
            <w:tcW w:w="1849" w:type="dxa"/>
          </w:tcPr>
          <w:p w14:paraId="7F1797B0" w14:textId="77777777" w:rsidR="00F1589A" w:rsidRDefault="000A3A69" w:rsidP="000E20D4">
            <w:pPr>
              <w:jc w:val="center"/>
            </w:pPr>
            <w:r>
              <w:t>16.10.2024</w:t>
            </w:r>
          </w:p>
          <w:p w14:paraId="7F1797B1" w14:textId="77777777" w:rsidR="00F1589A" w:rsidRDefault="000A3A69" w:rsidP="000E20D4">
            <w:pPr>
              <w:jc w:val="center"/>
            </w:pPr>
            <w:r>
              <w:t>16:00</w:t>
            </w:r>
          </w:p>
        </w:tc>
        <w:tc>
          <w:tcPr>
            <w:tcW w:w="6487" w:type="dxa"/>
          </w:tcPr>
          <w:p w14:paraId="7F1797B2" w14:textId="77777777" w:rsidR="00F1589A" w:rsidRDefault="000A3A69" w:rsidP="000E20D4">
            <w:pPr>
              <w:jc w:val="center"/>
            </w:pPr>
            <w:r>
              <w:t>Ідентифікатор 498 130 7550</w:t>
            </w:r>
          </w:p>
          <w:p w14:paraId="7F1797B3" w14:textId="77777777" w:rsidR="00F1589A" w:rsidRDefault="000A3A69" w:rsidP="000E20D4">
            <w:pPr>
              <w:jc w:val="center"/>
            </w:pPr>
            <w:r>
              <w:t>Код 12345</w:t>
            </w:r>
          </w:p>
        </w:tc>
      </w:tr>
      <w:tr w:rsidR="002428D2" w14:paraId="7F1797BC" w14:textId="502438DB" w:rsidTr="000E20D4">
        <w:trPr>
          <w:trHeight w:val="9"/>
        </w:trPr>
        <w:tc>
          <w:tcPr>
            <w:tcW w:w="523" w:type="dxa"/>
            <w:vMerge w:val="restart"/>
          </w:tcPr>
          <w:p w14:paraId="7F1797B5" w14:textId="77777777" w:rsidR="002428D2" w:rsidRDefault="002428D2" w:rsidP="000E20D4">
            <w:pPr>
              <w:jc w:val="center"/>
            </w:pPr>
            <w:r>
              <w:t>3</w:t>
            </w:r>
          </w:p>
        </w:tc>
        <w:tc>
          <w:tcPr>
            <w:tcW w:w="2110" w:type="dxa"/>
            <w:vMerge w:val="restart"/>
          </w:tcPr>
          <w:p w14:paraId="7F1797B6" w14:textId="77777777" w:rsidR="002428D2" w:rsidRDefault="002428D2" w:rsidP="000E20D4">
            <w:pPr>
              <w:jc w:val="center"/>
            </w:pPr>
            <w:r>
              <w:t xml:space="preserve">Новосьолова Галина </w:t>
            </w:r>
            <w:proofErr w:type="spellStart"/>
            <w:r>
              <w:t>Германівн</w:t>
            </w:r>
            <w:proofErr w:type="spellEnd"/>
          </w:p>
        </w:tc>
        <w:tc>
          <w:tcPr>
            <w:tcW w:w="1494" w:type="dxa"/>
            <w:vMerge w:val="restart"/>
          </w:tcPr>
          <w:p w14:paraId="7F1797B7" w14:textId="77777777" w:rsidR="002428D2" w:rsidRDefault="002428D2" w:rsidP="000E20D4">
            <w:pPr>
              <w:jc w:val="center"/>
            </w:pPr>
            <w:r>
              <w:t>Право власності</w:t>
            </w:r>
          </w:p>
        </w:tc>
        <w:tc>
          <w:tcPr>
            <w:tcW w:w="2228" w:type="dxa"/>
          </w:tcPr>
          <w:p w14:paraId="7F1797B8" w14:textId="77777777" w:rsidR="002428D2" w:rsidRDefault="002428D2" w:rsidP="000E20D4">
            <w:pPr>
              <w:jc w:val="center"/>
            </w:pPr>
            <w:proofErr w:type="spellStart"/>
            <w:r>
              <w:t>offline</w:t>
            </w:r>
            <w:proofErr w:type="spellEnd"/>
          </w:p>
        </w:tc>
        <w:tc>
          <w:tcPr>
            <w:tcW w:w="1849" w:type="dxa"/>
          </w:tcPr>
          <w:p w14:paraId="7F1797B9" w14:textId="77777777" w:rsidR="002428D2" w:rsidRDefault="002428D2" w:rsidP="000E20D4">
            <w:pPr>
              <w:jc w:val="center"/>
            </w:pPr>
            <w:r>
              <w:t>17,10,2024</w:t>
            </w:r>
          </w:p>
          <w:p w14:paraId="7F1797BA" w14:textId="77777777" w:rsidR="002428D2" w:rsidRDefault="002428D2" w:rsidP="000E20D4">
            <w:pPr>
              <w:jc w:val="center"/>
            </w:pPr>
            <w:r>
              <w:t>154:00</w:t>
            </w:r>
          </w:p>
        </w:tc>
        <w:tc>
          <w:tcPr>
            <w:tcW w:w="6487" w:type="dxa"/>
          </w:tcPr>
          <w:p w14:paraId="7F1797BB" w14:textId="77777777" w:rsidR="002428D2" w:rsidRDefault="002428D2" w:rsidP="000E20D4">
            <w:pPr>
              <w:jc w:val="center"/>
            </w:pPr>
            <w:r>
              <w:t>В-405</w:t>
            </w:r>
          </w:p>
        </w:tc>
      </w:tr>
      <w:tr w:rsidR="002428D2" w14:paraId="7F1797C4" w14:textId="3C7E4C5C" w:rsidTr="000E20D4">
        <w:trPr>
          <w:trHeight w:val="9"/>
        </w:trPr>
        <w:tc>
          <w:tcPr>
            <w:tcW w:w="523" w:type="dxa"/>
            <w:vMerge/>
          </w:tcPr>
          <w:p w14:paraId="7F1797BD" w14:textId="77777777" w:rsidR="002428D2" w:rsidRDefault="002428D2" w:rsidP="000E20D4">
            <w:pPr>
              <w:jc w:val="center"/>
            </w:pPr>
          </w:p>
        </w:tc>
        <w:tc>
          <w:tcPr>
            <w:tcW w:w="2110" w:type="dxa"/>
            <w:vMerge/>
          </w:tcPr>
          <w:p w14:paraId="7F1797BE" w14:textId="77777777" w:rsidR="002428D2" w:rsidRDefault="002428D2" w:rsidP="000E20D4">
            <w:pPr>
              <w:jc w:val="center"/>
            </w:pPr>
          </w:p>
        </w:tc>
        <w:tc>
          <w:tcPr>
            <w:tcW w:w="1494" w:type="dxa"/>
            <w:vMerge/>
          </w:tcPr>
          <w:p w14:paraId="7F1797BF" w14:textId="77777777" w:rsidR="002428D2" w:rsidRDefault="002428D2" w:rsidP="000E20D4">
            <w:pPr>
              <w:jc w:val="center"/>
            </w:pPr>
          </w:p>
        </w:tc>
        <w:tc>
          <w:tcPr>
            <w:tcW w:w="2228" w:type="dxa"/>
          </w:tcPr>
          <w:p w14:paraId="7F1797C0" w14:textId="77777777" w:rsidR="002428D2" w:rsidRDefault="002428D2" w:rsidP="000E20D4">
            <w:pPr>
              <w:jc w:val="center"/>
            </w:pPr>
            <w:proofErr w:type="spellStart"/>
            <w:r>
              <w:t>online</w:t>
            </w:r>
            <w:proofErr w:type="spellEnd"/>
          </w:p>
        </w:tc>
        <w:tc>
          <w:tcPr>
            <w:tcW w:w="1849" w:type="dxa"/>
          </w:tcPr>
          <w:p w14:paraId="7F1797C1" w14:textId="77777777" w:rsidR="002428D2" w:rsidRDefault="002428D2" w:rsidP="000E20D4">
            <w:pPr>
              <w:jc w:val="center"/>
            </w:pPr>
            <w:r>
              <w:t>15.10.2024 14:00</w:t>
            </w:r>
          </w:p>
        </w:tc>
        <w:tc>
          <w:tcPr>
            <w:tcW w:w="6487" w:type="dxa"/>
          </w:tcPr>
          <w:p w14:paraId="7F1797C2" w14:textId="77777777" w:rsidR="002428D2" w:rsidRDefault="002428D2" w:rsidP="000E20D4">
            <w:pPr>
              <w:jc w:val="center"/>
            </w:pPr>
            <w:r>
              <w:t>Ідентифікатор:  4882393660</w:t>
            </w:r>
          </w:p>
          <w:p w14:paraId="7F1797C3" w14:textId="77777777" w:rsidR="002428D2" w:rsidRDefault="002428D2" w:rsidP="000E20D4">
            <w:pPr>
              <w:jc w:val="center"/>
            </w:pPr>
            <w:r>
              <w:t>Код: Lxgm99</w:t>
            </w:r>
          </w:p>
        </w:tc>
      </w:tr>
      <w:tr w:rsidR="000E20D4" w14:paraId="7F1797D4" w14:textId="2945C249" w:rsidTr="000E20D4">
        <w:trPr>
          <w:trHeight w:val="475"/>
        </w:trPr>
        <w:tc>
          <w:tcPr>
            <w:tcW w:w="523" w:type="dxa"/>
            <w:vMerge w:val="restart"/>
          </w:tcPr>
          <w:p w14:paraId="7F1797C5" w14:textId="77777777" w:rsidR="000E20D4" w:rsidRDefault="000E20D4" w:rsidP="000E20D4">
            <w:pPr>
              <w:jc w:val="center"/>
            </w:pPr>
            <w:r>
              <w:t>4</w:t>
            </w:r>
          </w:p>
        </w:tc>
        <w:tc>
          <w:tcPr>
            <w:tcW w:w="2110" w:type="dxa"/>
            <w:vMerge w:val="restart"/>
          </w:tcPr>
          <w:p w14:paraId="7F1797C6" w14:textId="77777777" w:rsidR="000E20D4" w:rsidRDefault="000E20D4" w:rsidP="000E20D4">
            <w:pPr>
              <w:jc w:val="center"/>
            </w:pPr>
            <w:r>
              <w:t>Шимко Артем Романович</w:t>
            </w:r>
          </w:p>
        </w:tc>
        <w:tc>
          <w:tcPr>
            <w:tcW w:w="1494" w:type="dxa"/>
            <w:vMerge w:val="restart"/>
          </w:tcPr>
          <w:p w14:paraId="7F1797C7" w14:textId="64906211" w:rsidR="000E20D4" w:rsidRDefault="000E20D4" w:rsidP="000E20D4">
            <w:pPr>
              <w:jc w:val="center"/>
            </w:pPr>
            <w:r>
              <w:t>Господарське право</w:t>
            </w: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7F1797C8" w14:textId="77777777" w:rsidR="000E20D4" w:rsidRDefault="000E20D4" w:rsidP="000E20D4">
            <w:pPr>
              <w:jc w:val="center"/>
            </w:pPr>
            <w:proofErr w:type="spellStart"/>
            <w:r>
              <w:t>offline</w:t>
            </w:r>
            <w:proofErr w:type="spellEnd"/>
          </w:p>
          <w:p w14:paraId="7F1797CA" w14:textId="06507002" w:rsidR="000E20D4" w:rsidRDefault="000E20D4" w:rsidP="000E20D4">
            <w:pPr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7F1797CB" w14:textId="77777777" w:rsidR="000E20D4" w:rsidRDefault="000E20D4" w:rsidP="000E20D4">
            <w:pPr>
              <w:jc w:val="center"/>
            </w:pPr>
            <w:r>
              <w:t>21.10.2024</w:t>
            </w:r>
          </w:p>
          <w:p w14:paraId="7F1797CE" w14:textId="344EBBD7" w:rsidR="000E20D4" w:rsidRDefault="000E20D4" w:rsidP="000E20D4">
            <w:pPr>
              <w:jc w:val="center"/>
            </w:pPr>
            <w:r>
              <w:t>14.00</w:t>
            </w:r>
          </w:p>
        </w:tc>
        <w:tc>
          <w:tcPr>
            <w:tcW w:w="6487" w:type="dxa"/>
            <w:tcBorders>
              <w:bottom w:val="single" w:sz="4" w:space="0" w:color="auto"/>
            </w:tcBorders>
          </w:tcPr>
          <w:p w14:paraId="7F1797CF" w14:textId="77777777" w:rsidR="000E20D4" w:rsidRDefault="000E20D4" w:rsidP="000E20D4">
            <w:pPr>
              <w:jc w:val="center"/>
            </w:pPr>
            <w:r>
              <w:t>В-504</w:t>
            </w:r>
          </w:p>
          <w:p w14:paraId="7F1797D3" w14:textId="77777777" w:rsidR="000E20D4" w:rsidRDefault="000E20D4" w:rsidP="000E20D4">
            <w:pPr>
              <w:jc w:val="center"/>
            </w:pPr>
          </w:p>
        </w:tc>
      </w:tr>
      <w:tr w:rsidR="000E20D4" w14:paraId="6F318E79" w14:textId="77777777" w:rsidTr="000E20D4">
        <w:trPr>
          <w:trHeight w:val="704"/>
        </w:trPr>
        <w:tc>
          <w:tcPr>
            <w:tcW w:w="523" w:type="dxa"/>
            <w:vMerge/>
          </w:tcPr>
          <w:p w14:paraId="3A651F67" w14:textId="77777777" w:rsidR="000E20D4" w:rsidRDefault="000E20D4" w:rsidP="000E20D4">
            <w:pPr>
              <w:jc w:val="center"/>
            </w:pPr>
          </w:p>
        </w:tc>
        <w:tc>
          <w:tcPr>
            <w:tcW w:w="2110" w:type="dxa"/>
            <w:vMerge/>
          </w:tcPr>
          <w:p w14:paraId="5472965F" w14:textId="77777777" w:rsidR="000E20D4" w:rsidRDefault="000E20D4" w:rsidP="000E20D4">
            <w:pPr>
              <w:jc w:val="center"/>
            </w:pPr>
          </w:p>
        </w:tc>
        <w:tc>
          <w:tcPr>
            <w:tcW w:w="1494" w:type="dxa"/>
            <w:vMerge/>
          </w:tcPr>
          <w:p w14:paraId="4AFFA030" w14:textId="77777777" w:rsidR="000E20D4" w:rsidRDefault="000E20D4" w:rsidP="000E20D4">
            <w:pPr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4BB13DEF" w14:textId="77777777" w:rsidR="000E20D4" w:rsidRDefault="000E20D4" w:rsidP="000E20D4">
            <w:pPr>
              <w:jc w:val="center"/>
            </w:pPr>
            <w:proofErr w:type="spellStart"/>
            <w:r>
              <w:t>online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</w:tcBorders>
          </w:tcPr>
          <w:p w14:paraId="1F018296" w14:textId="77777777" w:rsidR="000E20D4" w:rsidRDefault="000E20D4" w:rsidP="000E20D4">
            <w:pPr>
              <w:jc w:val="center"/>
            </w:pPr>
            <w:r>
              <w:t>21.10.2024</w:t>
            </w:r>
          </w:p>
          <w:p w14:paraId="69A1D443" w14:textId="77777777" w:rsidR="000E20D4" w:rsidRDefault="000E20D4" w:rsidP="000E20D4">
            <w:pPr>
              <w:jc w:val="center"/>
            </w:pPr>
            <w:r>
              <w:t>15.00</w:t>
            </w:r>
          </w:p>
        </w:tc>
        <w:tc>
          <w:tcPr>
            <w:tcW w:w="6487" w:type="dxa"/>
            <w:tcBorders>
              <w:top w:val="single" w:sz="4" w:space="0" w:color="auto"/>
            </w:tcBorders>
          </w:tcPr>
          <w:p w14:paraId="18C7585D" w14:textId="77777777" w:rsidR="000E20D4" w:rsidRDefault="000E20D4" w:rsidP="000E20D4">
            <w:pPr>
              <w:jc w:val="center"/>
            </w:pPr>
            <w:r>
              <w:t>Ідентифікатор:  835 5533 1605</w:t>
            </w:r>
          </w:p>
          <w:p w14:paraId="0058F166" w14:textId="37BB4163" w:rsidR="000E20D4" w:rsidRDefault="000E20D4" w:rsidP="000E20D4">
            <w:pPr>
              <w:jc w:val="center"/>
            </w:pPr>
            <w:r>
              <w:t>Код: 793600</w:t>
            </w:r>
          </w:p>
        </w:tc>
      </w:tr>
      <w:tr w:rsidR="00F1589A" w14:paraId="7F1797DD" w14:textId="5BB73DA6" w:rsidTr="000E20D4">
        <w:trPr>
          <w:trHeight w:val="9"/>
        </w:trPr>
        <w:tc>
          <w:tcPr>
            <w:tcW w:w="523" w:type="dxa"/>
          </w:tcPr>
          <w:p w14:paraId="7F1797D5" w14:textId="77777777" w:rsidR="00F1589A" w:rsidRDefault="000A3A69" w:rsidP="000E20D4">
            <w:pPr>
              <w:jc w:val="center"/>
            </w:pPr>
            <w:r>
              <w:t>5</w:t>
            </w:r>
          </w:p>
        </w:tc>
        <w:tc>
          <w:tcPr>
            <w:tcW w:w="2110" w:type="dxa"/>
          </w:tcPr>
          <w:p w14:paraId="7F1797D6" w14:textId="77777777" w:rsidR="00F1589A" w:rsidRDefault="000A3A69" w:rsidP="000E20D4">
            <w:pPr>
              <w:jc w:val="center"/>
            </w:pPr>
            <w:r>
              <w:t>Гриценко Галина Григорівна</w:t>
            </w:r>
          </w:p>
        </w:tc>
        <w:tc>
          <w:tcPr>
            <w:tcW w:w="1494" w:type="dxa"/>
          </w:tcPr>
          <w:p w14:paraId="7F1797D7" w14:textId="77777777" w:rsidR="00F1589A" w:rsidRDefault="000A3A69" w:rsidP="000E20D4">
            <w:pPr>
              <w:jc w:val="center"/>
            </w:pPr>
            <w:r>
              <w:t>Цивільне право</w:t>
            </w:r>
          </w:p>
        </w:tc>
        <w:tc>
          <w:tcPr>
            <w:tcW w:w="2228" w:type="dxa"/>
          </w:tcPr>
          <w:p w14:paraId="7F1797D8" w14:textId="77777777" w:rsidR="00F1589A" w:rsidRDefault="000A3A69" w:rsidP="000E20D4">
            <w:pPr>
              <w:jc w:val="center"/>
            </w:pPr>
            <w:proofErr w:type="spellStart"/>
            <w:r>
              <w:t>online</w:t>
            </w:r>
            <w:proofErr w:type="spellEnd"/>
          </w:p>
        </w:tc>
        <w:tc>
          <w:tcPr>
            <w:tcW w:w="1849" w:type="dxa"/>
          </w:tcPr>
          <w:p w14:paraId="7F1797D9" w14:textId="77777777" w:rsidR="00F1589A" w:rsidRDefault="000A3A69" w:rsidP="000E20D4">
            <w:pPr>
              <w:jc w:val="center"/>
            </w:pPr>
            <w:r>
              <w:t>22.10.2024</w:t>
            </w:r>
          </w:p>
          <w:p w14:paraId="7F1797DA" w14:textId="77777777" w:rsidR="00F1589A" w:rsidRDefault="000A3A69" w:rsidP="000E20D4">
            <w:pPr>
              <w:jc w:val="center"/>
            </w:pPr>
            <w:r>
              <w:t>14.00</w:t>
            </w:r>
          </w:p>
        </w:tc>
        <w:tc>
          <w:tcPr>
            <w:tcW w:w="6487" w:type="dxa"/>
          </w:tcPr>
          <w:p w14:paraId="7F1797DB" w14:textId="77777777" w:rsidR="00F1589A" w:rsidRDefault="000A3A69" w:rsidP="000E20D4">
            <w:pPr>
              <w:jc w:val="center"/>
            </w:pPr>
            <w:r>
              <w:t>Ідентифікатор:  849 547 8443</w:t>
            </w:r>
          </w:p>
          <w:p w14:paraId="7F1797DC" w14:textId="77777777" w:rsidR="00F1589A" w:rsidRDefault="000A3A69" w:rsidP="000E20D4">
            <w:pPr>
              <w:jc w:val="center"/>
            </w:pPr>
            <w:r>
              <w:t>Код: 028577</w:t>
            </w:r>
          </w:p>
        </w:tc>
      </w:tr>
      <w:tr w:rsidR="000E20D4" w14:paraId="7F1797ED" w14:textId="2770B843" w:rsidTr="000E20D4">
        <w:trPr>
          <w:trHeight w:val="460"/>
        </w:trPr>
        <w:tc>
          <w:tcPr>
            <w:tcW w:w="523" w:type="dxa"/>
            <w:vMerge w:val="restart"/>
          </w:tcPr>
          <w:p w14:paraId="7F1797DE" w14:textId="77777777" w:rsidR="000E20D4" w:rsidRDefault="000E20D4" w:rsidP="000E20D4">
            <w:pPr>
              <w:jc w:val="center"/>
            </w:pPr>
            <w:r>
              <w:t>6</w:t>
            </w:r>
          </w:p>
        </w:tc>
        <w:tc>
          <w:tcPr>
            <w:tcW w:w="2110" w:type="dxa"/>
            <w:vMerge w:val="restart"/>
          </w:tcPr>
          <w:p w14:paraId="7F1797DF" w14:textId="77777777" w:rsidR="000E20D4" w:rsidRDefault="000E20D4" w:rsidP="000E20D4">
            <w:pPr>
              <w:jc w:val="center"/>
            </w:pPr>
            <w:r>
              <w:t xml:space="preserve">Шевчик Олександр Сергійович </w:t>
            </w:r>
          </w:p>
        </w:tc>
        <w:tc>
          <w:tcPr>
            <w:tcW w:w="1494" w:type="dxa"/>
            <w:vMerge w:val="restart"/>
          </w:tcPr>
          <w:p w14:paraId="7F1797E0" w14:textId="77777777" w:rsidR="000E20D4" w:rsidRDefault="000E20D4" w:rsidP="000E20D4">
            <w:pPr>
              <w:jc w:val="center"/>
            </w:pPr>
            <w:r>
              <w:t xml:space="preserve">Податкове </w:t>
            </w:r>
          </w:p>
          <w:p w14:paraId="7F1797E1" w14:textId="77777777" w:rsidR="000E20D4" w:rsidRDefault="000E20D4" w:rsidP="000E20D4">
            <w:pPr>
              <w:jc w:val="center"/>
            </w:pPr>
            <w:r>
              <w:t xml:space="preserve">право </w:t>
            </w: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7F1797E2" w14:textId="77777777" w:rsidR="000E20D4" w:rsidRDefault="000E20D4" w:rsidP="000E20D4">
            <w:pPr>
              <w:jc w:val="center"/>
            </w:pPr>
            <w:proofErr w:type="spellStart"/>
            <w:r>
              <w:t>online</w:t>
            </w:r>
            <w:proofErr w:type="spellEnd"/>
          </w:p>
          <w:p w14:paraId="7F1797E5" w14:textId="77777777" w:rsidR="000E20D4" w:rsidRDefault="000E20D4" w:rsidP="000E20D4">
            <w:pPr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7F1797E6" w14:textId="77777777" w:rsidR="000E20D4" w:rsidRDefault="000E20D4" w:rsidP="000E20D4">
            <w:pPr>
              <w:jc w:val="center"/>
            </w:pPr>
            <w:r>
              <w:t xml:space="preserve">16.10.2024 </w:t>
            </w:r>
          </w:p>
          <w:p w14:paraId="7F1797E9" w14:textId="3524D794" w:rsidR="000E20D4" w:rsidRDefault="000E20D4" w:rsidP="000E20D4">
            <w:pPr>
              <w:jc w:val="center"/>
            </w:pPr>
            <w:r>
              <w:t>15:00</w:t>
            </w:r>
          </w:p>
        </w:tc>
        <w:tc>
          <w:tcPr>
            <w:tcW w:w="6487" w:type="dxa"/>
            <w:tcBorders>
              <w:bottom w:val="single" w:sz="4" w:space="0" w:color="auto"/>
            </w:tcBorders>
          </w:tcPr>
          <w:p w14:paraId="7F1797EA" w14:textId="77777777" w:rsidR="000E20D4" w:rsidRDefault="000E20D4" w:rsidP="000E20D4">
            <w:pPr>
              <w:jc w:val="center"/>
            </w:pPr>
            <w:r>
              <w:t>Ідентифікатор: 893 4960 9817</w:t>
            </w:r>
          </w:p>
          <w:p w14:paraId="7F1797EC" w14:textId="739121DC" w:rsidR="000E20D4" w:rsidRDefault="000E20D4" w:rsidP="000E20D4">
            <w:pPr>
              <w:jc w:val="center"/>
            </w:pPr>
            <w:r>
              <w:t>код: 12345</w:t>
            </w:r>
          </w:p>
        </w:tc>
      </w:tr>
      <w:tr w:rsidR="000E20D4" w14:paraId="20257F70" w14:textId="77777777" w:rsidTr="000E20D4">
        <w:trPr>
          <w:trHeight w:val="635"/>
        </w:trPr>
        <w:tc>
          <w:tcPr>
            <w:tcW w:w="523" w:type="dxa"/>
            <w:vMerge/>
          </w:tcPr>
          <w:p w14:paraId="053313FD" w14:textId="77777777" w:rsidR="000E20D4" w:rsidRDefault="000E20D4" w:rsidP="000E20D4">
            <w:pPr>
              <w:jc w:val="center"/>
            </w:pPr>
          </w:p>
        </w:tc>
        <w:tc>
          <w:tcPr>
            <w:tcW w:w="2110" w:type="dxa"/>
            <w:vMerge/>
          </w:tcPr>
          <w:p w14:paraId="13928A15" w14:textId="77777777" w:rsidR="000E20D4" w:rsidRDefault="000E20D4" w:rsidP="000E20D4">
            <w:pPr>
              <w:jc w:val="center"/>
            </w:pPr>
          </w:p>
        </w:tc>
        <w:tc>
          <w:tcPr>
            <w:tcW w:w="1494" w:type="dxa"/>
            <w:vMerge/>
          </w:tcPr>
          <w:p w14:paraId="77C811CE" w14:textId="77777777" w:rsidR="000E20D4" w:rsidRDefault="000E20D4" w:rsidP="000E20D4">
            <w:pPr>
              <w:jc w:val="center"/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273515B0" w14:textId="77777777" w:rsidR="000E20D4" w:rsidRDefault="000E20D4" w:rsidP="000E20D4">
            <w:pPr>
              <w:jc w:val="center"/>
            </w:pPr>
            <w:proofErr w:type="spellStart"/>
            <w:r>
              <w:t>offline</w:t>
            </w:r>
            <w:proofErr w:type="spellEnd"/>
          </w:p>
          <w:p w14:paraId="5160054B" w14:textId="77777777" w:rsidR="000E20D4" w:rsidRDefault="000E20D4" w:rsidP="000E20D4">
            <w:pPr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14:paraId="014E0785" w14:textId="77777777" w:rsidR="000E20D4" w:rsidRDefault="000E20D4" w:rsidP="000E20D4">
            <w:pPr>
              <w:jc w:val="center"/>
            </w:pPr>
            <w:r>
              <w:t xml:space="preserve">16.10.2024 </w:t>
            </w:r>
          </w:p>
          <w:p w14:paraId="6BB7F904" w14:textId="77777777" w:rsidR="000E20D4" w:rsidRDefault="000E20D4" w:rsidP="000E20D4">
            <w:pPr>
              <w:jc w:val="center"/>
            </w:pPr>
            <w:r>
              <w:t>16:00</w:t>
            </w:r>
          </w:p>
        </w:tc>
        <w:tc>
          <w:tcPr>
            <w:tcW w:w="6487" w:type="dxa"/>
            <w:tcBorders>
              <w:top w:val="single" w:sz="4" w:space="0" w:color="auto"/>
            </w:tcBorders>
          </w:tcPr>
          <w:p w14:paraId="0BD90871" w14:textId="77777777" w:rsidR="000E20D4" w:rsidRDefault="000E20D4" w:rsidP="000E20D4">
            <w:r>
              <w:t xml:space="preserve">                                                В-204</w:t>
            </w:r>
          </w:p>
        </w:tc>
      </w:tr>
    </w:tbl>
    <w:p w14:paraId="7F179803" w14:textId="77777777" w:rsidR="00F1589A" w:rsidRDefault="00F1589A"/>
    <w:p w14:paraId="0FD870C7" w14:textId="77777777" w:rsidR="000E20D4" w:rsidRDefault="000E20D4"/>
    <w:p w14:paraId="7F179804" w14:textId="25C84A55" w:rsidR="00F1589A" w:rsidRPr="000E20D4" w:rsidRDefault="000A3A69">
      <w:pPr>
        <w:rPr>
          <w:b/>
          <w:bCs/>
        </w:rPr>
      </w:pPr>
      <w:r w:rsidRPr="000E20D4">
        <w:rPr>
          <w:b/>
          <w:bCs/>
        </w:rPr>
        <w:t>Завідувач кафедри</w:t>
      </w:r>
      <w:r w:rsidRPr="000E20D4">
        <w:rPr>
          <w:b/>
          <w:bCs/>
        </w:rPr>
        <w:tab/>
      </w:r>
      <w:r w:rsidRPr="000E20D4">
        <w:rPr>
          <w:b/>
          <w:bCs/>
        </w:rPr>
        <w:tab/>
      </w:r>
      <w:r w:rsidRPr="000E20D4">
        <w:rPr>
          <w:b/>
          <w:bCs/>
        </w:rPr>
        <w:tab/>
      </w:r>
      <w:r w:rsidRPr="000E20D4">
        <w:rPr>
          <w:b/>
          <w:bCs/>
        </w:rPr>
        <w:tab/>
      </w:r>
      <w:r w:rsidRPr="000E20D4">
        <w:rPr>
          <w:b/>
          <w:bCs/>
        </w:rPr>
        <w:tab/>
        <w:t xml:space="preserve">                                                                                                                                А.О. Гаркуша</w:t>
      </w:r>
    </w:p>
    <w:p w14:paraId="7F179805" w14:textId="77777777" w:rsidR="00F1589A" w:rsidRDefault="00F1589A"/>
    <w:sectPr w:rsidR="00F1589A" w:rsidSect="00A74805">
      <w:pgSz w:w="16838" w:h="11906" w:orient="landscape"/>
      <w:pgMar w:top="1134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14"/>
    <w:rsid w:val="00013A44"/>
    <w:rsid w:val="00014FEE"/>
    <w:rsid w:val="00041614"/>
    <w:rsid w:val="000A3A69"/>
    <w:rsid w:val="000E20D4"/>
    <w:rsid w:val="00143089"/>
    <w:rsid w:val="0014440C"/>
    <w:rsid w:val="00192A63"/>
    <w:rsid w:val="001E0BA9"/>
    <w:rsid w:val="002428D2"/>
    <w:rsid w:val="002A6482"/>
    <w:rsid w:val="002F13C8"/>
    <w:rsid w:val="00317B30"/>
    <w:rsid w:val="00447D46"/>
    <w:rsid w:val="00527517"/>
    <w:rsid w:val="005A27E1"/>
    <w:rsid w:val="006252AA"/>
    <w:rsid w:val="00647E26"/>
    <w:rsid w:val="006D0077"/>
    <w:rsid w:val="006E5A41"/>
    <w:rsid w:val="00702E04"/>
    <w:rsid w:val="00704E0C"/>
    <w:rsid w:val="007426FE"/>
    <w:rsid w:val="00762BB1"/>
    <w:rsid w:val="00765085"/>
    <w:rsid w:val="00765353"/>
    <w:rsid w:val="00887AFB"/>
    <w:rsid w:val="009D390A"/>
    <w:rsid w:val="009E77C1"/>
    <w:rsid w:val="009F7FE2"/>
    <w:rsid w:val="00A449C6"/>
    <w:rsid w:val="00A64DC9"/>
    <w:rsid w:val="00A74805"/>
    <w:rsid w:val="00A82E25"/>
    <w:rsid w:val="00AA3C84"/>
    <w:rsid w:val="00B56DE8"/>
    <w:rsid w:val="00BC51A5"/>
    <w:rsid w:val="00BE3F46"/>
    <w:rsid w:val="00BE4D37"/>
    <w:rsid w:val="00C23EEC"/>
    <w:rsid w:val="00C35A1D"/>
    <w:rsid w:val="00C73B17"/>
    <w:rsid w:val="00D053B9"/>
    <w:rsid w:val="00D41EAF"/>
    <w:rsid w:val="00DD57E6"/>
    <w:rsid w:val="00DE0F10"/>
    <w:rsid w:val="00EE3CFB"/>
    <w:rsid w:val="00EE6DB1"/>
    <w:rsid w:val="00F06A44"/>
    <w:rsid w:val="00F1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96E4"/>
  <w15:docId w15:val="{69D2A1A0-2833-49BB-8038-394B6838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A41"/>
    <w:rPr>
      <w:rFonts w:eastAsia="MS Mincho"/>
      <w:lang w:eastAsia="ja-JP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7">
    <w:name w:val="Hyperlink"/>
    <w:basedOn w:val="a0"/>
    <w:uiPriority w:val="99"/>
    <w:unhideWhenUsed/>
    <w:rsid w:val="00013A4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13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1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eue-dmyd-ac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WIRyt1iCftnXV6X9YuXIwOI3bA==">CgMxLjA4AHIhMWo3eHIwSG1ocFc4c01rOVhMQnY2Rl9qUVRxXy1WVXM0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5092</TotalTime>
  <Pages>4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 Harkusha</dc:creator>
  <cp:lastModifiedBy>Andrii Harkusha</cp:lastModifiedBy>
  <cp:revision>33</cp:revision>
  <dcterms:created xsi:type="dcterms:W3CDTF">2025-02-19T14:27:00Z</dcterms:created>
  <dcterms:modified xsi:type="dcterms:W3CDTF">2025-02-24T10:39:00Z</dcterms:modified>
</cp:coreProperties>
</file>